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C0994" w14:textId="77777777" w:rsidR="00E801A2" w:rsidRDefault="00E801A2"/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245920" w:rsidRPr="00EC2073" w14:paraId="6C8954DB" w14:textId="77777777" w:rsidTr="008A5C83">
        <w:trPr>
          <w:trHeight w:val="1237"/>
        </w:trPr>
        <w:tc>
          <w:tcPr>
            <w:tcW w:w="9923" w:type="dxa"/>
            <w:vAlign w:val="center"/>
          </w:tcPr>
          <w:p w14:paraId="13F01C9D" w14:textId="45225315" w:rsidR="008A5C83" w:rsidRDefault="008A5C83" w:rsidP="002F5EA4">
            <w:pPr>
              <w:spacing w:line="120" w:lineRule="atLeast"/>
              <w:ind w:left="142" w:hanging="142"/>
              <w:jc w:val="center"/>
              <w:outlineLvl w:val="0"/>
              <w:rPr>
                <w:rFonts w:ascii="Tahoma" w:hAnsi="Tahoma" w:cs="Tahoma"/>
                <w:b/>
                <w:sz w:val="40"/>
                <w:szCs w:val="22"/>
              </w:rPr>
            </w:pPr>
            <w:r>
              <w:rPr>
                <w:rFonts w:ascii="Tahoma" w:hAnsi="Tahoma" w:cs="Tahoma"/>
                <w:b/>
                <w:sz w:val="40"/>
                <w:szCs w:val="22"/>
              </w:rPr>
              <w:t>KARTA TYTUŁOWA</w:t>
            </w:r>
          </w:p>
          <w:p w14:paraId="404685D7" w14:textId="2F38C217" w:rsidR="00974FE4" w:rsidRPr="002F5EA4" w:rsidRDefault="00245920" w:rsidP="002F5EA4">
            <w:pPr>
              <w:spacing w:line="120" w:lineRule="atLeast"/>
              <w:ind w:left="142" w:hanging="142"/>
              <w:jc w:val="center"/>
              <w:outlineLvl w:val="0"/>
              <w:rPr>
                <w:rFonts w:ascii="Tahoma" w:hAnsi="Tahoma" w:cs="Tahoma"/>
                <w:b/>
                <w:sz w:val="40"/>
                <w:szCs w:val="22"/>
              </w:rPr>
            </w:pPr>
            <w:r w:rsidRPr="004A0290">
              <w:rPr>
                <w:rFonts w:ascii="Tahoma" w:hAnsi="Tahoma" w:cs="Tahoma"/>
                <w:b/>
                <w:sz w:val="40"/>
                <w:szCs w:val="22"/>
              </w:rPr>
              <w:t>PROJEKT</w:t>
            </w:r>
            <w:r w:rsidR="008A5C83">
              <w:rPr>
                <w:rFonts w:ascii="Tahoma" w:hAnsi="Tahoma" w:cs="Tahoma"/>
                <w:b/>
                <w:sz w:val="40"/>
                <w:szCs w:val="22"/>
              </w:rPr>
              <w:t>U</w:t>
            </w:r>
            <w:r w:rsidRPr="004A0290">
              <w:rPr>
                <w:rFonts w:ascii="Tahoma" w:hAnsi="Tahoma" w:cs="Tahoma"/>
                <w:b/>
                <w:sz w:val="40"/>
                <w:szCs w:val="22"/>
              </w:rPr>
              <w:t xml:space="preserve"> BUDOWLAN</w:t>
            </w:r>
            <w:r w:rsidR="008A5C83">
              <w:rPr>
                <w:rFonts w:ascii="Tahoma" w:hAnsi="Tahoma" w:cs="Tahoma"/>
                <w:b/>
                <w:sz w:val="40"/>
                <w:szCs w:val="22"/>
              </w:rPr>
              <w:t>EGO</w:t>
            </w:r>
          </w:p>
        </w:tc>
      </w:tr>
    </w:tbl>
    <w:p w14:paraId="23196AA8" w14:textId="77777777" w:rsidR="00D31026" w:rsidRPr="00EC2073" w:rsidRDefault="00D31026" w:rsidP="00D31026">
      <w:pPr>
        <w:spacing w:line="120" w:lineRule="atLeast"/>
        <w:jc w:val="both"/>
        <w:rPr>
          <w:rFonts w:ascii="Tahoma" w:hAnsi="Tahoma" w:cs="Tahoma"/>
          <w:b/>
          <w:sz w:val="16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D31026" w:rsidRPr="00EC2073" w14:paraId="028C220B" w14:textId="77777777" w:rsidTr="0012271C">
        <w:trPr>
          <w:trHeight w:val="397"/>
        </w:trPr>
        <w:tc>
          <w:tcPr>
            <w:tcW w:w="9923" w:type="dxa"/>
            <w:shd w:val="clear" w:color="auto" w:fill="D9D9D9"/>
            <w:vAlign w:val="center"/>
          </w:tcPr>
          <w:p w14:paraId="211D77DD" w14:textId="77777777" w:rsidR="00D31026" w:rsidRPr="00DD22A8" w:rsidRDefault="00D31026" w:rsidP="0012271C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 w:rsidRPr="00DD22A8">
              <w:rPr>
                <w:rFonts w:ascii="Tahoma" w:hAnsi="Tahoma" w:cs="Tahoma"/>
                <w:b/>
                <w:i/>
                <w:sz w:val="20"/>
              </w:rPr>
              <w:t>Nazwa zamierzenia budowlanego</w:t>
            </w:r>
          </w:p>
        </w:tc>
      </w:tr>
      <w:tr w:rsidR="00D31026" w:rsidRPr="00EC2073" w14:paraId="2D8E93FD" w14:textId="77777777" w:rsidTr="00644A72">
        <w:trPr>
          <w:trHeight w:val="1318"/>
        </w:trPr>
        <w:tc>
          <w:tcPr>
            <w:tcW w:w="9923" w:type="dxa"/>
            <w:vAlign w:val="center"/>
          </w:tcPr>
          <w:p w14:paraId="6FE4FF80" w14:textId="77777777" w:rsidR="00243F89" w:rsidRDefault="00243F89" w:rsidP="00243F89">
            <w:pPr>
              <w:spacing w:line="120" w:lineRule="atLeast"/>
              <w:ind w:left="142" w:hanging="142"/>
              <w:jc w:val="center"/>
              <w:outlineLvl w:val="0"/>
              <w:rPr>
                <w:rFonts w:ascii="Tahoma" w:hAnsi="Tahoma" w:cs="Tahoma"/>
                <w:b/>
                <w:sz w:val="28"/>
                <w:szCs w:val="22"/>
              </w:rPr>
            </w:pPr>
            <w:r>
              <w:rPr>
                <w:rFonts w:ascii="Tahoma" w:hAnsi="Tahoma" w:cs="Tahoma"/>
                <w:b/>
                <w:sz w:val="28"/>
                <w:szCs w:val="22"/>
              </w:rPr>
              <w:t xml:space="preserve">Rozbudowa sieci wodociągowej wraz z budową przyłącza </w:t>
            </w:r>
          </w:p>
          <w:p w14:paraId="1E43E400" w14:textId="3F2ACB8F" w:rsidR="00D31026" w:rsidRPr="00726383" w:rsidRDefault="00243F89" w:rsidP="00243F89">
            <w:pPr>
              <w:spacing w:line="120" w:lineRule="atLeast"/>
              <w:ind w:left="142" w:hanging="142"/>
              <w:jc w:val="center"/>
              <w:outlineLvl w:val="0"/>
              <w:rPr>
                <w:rFonts w:ascii="Tahoma" w:hAnsi="Tahoma" w:cs="Tahoma"/>
                <w:b/>
                <w:sz w:val="32"/>
              </w:rPr>
            </w:pPr>
            <w:r>
              <w:rPr>
                <w:rFonts w:ascii="Tahoma" w:hAnsi="Tahoma" w:cs="Tahoma"/>
                <w:b/>
                <w:sz w:val="28"/>
                <w:szCs w:val="22"/>
              </w:rPr>
              <w:t>do budynku mieszkalnego jednorodzinnego</w:t>
            </w:r>
          </w:p>
        </w:tc>
      </w:tr>
    </w:tbl>
    <w:p w14:paraId="51D02F65" w14:textId="77777777" w:rsidR="00D31026" w:rsidRPr="007D6A24" w:rsidRDefault="00D31026" w:rsidP="00D31026">
      <w:pPr>
        <w:spacing w:line="120" w:lineRule="atLeast"/>
        <w:jc w:val="both"/>
        <w:rPr>
          <w:rFonts w:ascii="Tahoma" w:hAnsi="Tahoma" w:cs="Tahoma"/>
          <w:b/>
          <w:sz w:val="20"/>
          <w:szCs w:val="32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2985"/>
        <w:gridCol w:w="3677"/>
      </w:tblGrid>
      <w:tr w:rsidR="005A01F5" w:rsidRPr="00EC2073" w14:paraId="37586829" w14:textId="77777777" w:rsidTr="00315429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9D587C" w14:textId="77777777" w:rsidR="005A01F5" w:rsidRPr="00EC2073" w:rsidRDefault="005A01F5" w:rsidP="00315429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>
              <w:rPr>
                <w:rFonts w:ascii="Tahoma" w:hAnsi="Tahoma" w:cs="Tahoma"/>
                <w:b/>
                <w:i/>
                <w:sz w:val="20"/>
              </w:rPr>
              <w:t>Lokalizacja inwestycji</w:t>
            </w:r>
          </w:p>
        </w:tc>
      </w:tr>
      <w:tr w:rsidR="005A01F5" w:rsidRPr="00EC2073" w14:paraId="6773F04B" w14:textId="77777777" w:rsidTr="00315429">
        <w:trPr>
          <w:trHeight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5A0C1F0" w14:textId="77777777" w:rsidR="005A01F5" w:rsidRPr="000D6490" w:rsidRDefault="005A01F5" w:rsidP="00315429">
            <w:pPr>
              <w:ind w:left="142" w:hanging="142"/>
              <w:rPr>
                <w:rFonts w:ascii="Tahoma" w:hAnsi="Tahoma" w:cs="Tahoma"/>
                <w:bCs/>
                <w:sz w:val="22"/>
                <w:szCs w:val="22"/>
              </w:rPr>
            </w:pPr>
            <w:r w:rsidRPr="00C320BE">
              <w:rPr>
                <w:rFonts w:ascii="Tahoma" w:hAnsi="Tahoma" w:cs="Tahoma"/>
                <w:b/>
                <w:sz w:val="22"/>
                <w:szCs w:val="22"/>
              </w:rPr>
              <w:t>Miejscowość: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3CF440" w14:textId="77777777" w:rsidR="005A01F5" w:rsidRPr="000D6490" w:rsidRDefault="005A01F5" w:rsidP="00315429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Września</w:t>
            </w:r>
          </w:p>
        </w:tc>
        <w:tc>
          <w:tcPr>
            <w:tcW w:w="36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472E97C" w14:textId="77777777" w:rsidR="005A01F5" w:rsidRPr="000D6490" w:rsidRDefault="005A01F5" w:rsidP="00315429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5A01F5" w:rsidRPr="00EC2073" w14:paraId="338943D3" w14:textId="77777777" w:rsidTr="00315429">
        <w:trPr>
          <w:trHeight w:val="397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5D65A91" w14:textId="77777777" w:rsidR="005A01F5" w:rsidRPr="000D6490" w:rsidRDefault="005A01F5" w:rsidP="00315429">
            <w:pPr>
              <w:ind w:left="142" w:hanging="142"/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Gmina: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D4709" w14:textId="77777777" w:rsidR="005A01F5" w:rsidRPr="000D6490" w:rsidRDefault="005A01F5" w:rsidP="00315429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Rościszewo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7B26B8" w14:textId="77777777" w:rsidR="005A01F5" w:rsidRPr="000D6490" w:rsidRDefault="005A01F5" w:rsidP="00315429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5A01F5" w:rsidRPr="00EC2073" w14:paraId="2B4C93CA" w14:textId="77777777" w:rsidTr="00315429">
        <w:trPr>
          <w:trHeight w:val="397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FBCD8B" w14:textId="77777777" w:rsidR="005A01F5" w:rsidRPr="000D6490" w:rsidRDefault="005A01F5" w:rsidP="00315429">
            <w:pPr>
              <w:ind w:left="142" w:hanging="142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Powiat:</w:t>
            </w: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929CE" w14:textId="77777777" w:rsidR="005A01F5" w:rsidRPr="000D6490" w:rsidRDefault="005A01F5" w:rsidP="00315429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Sierpecki</w:t>
            </w:r>
          </w:p>
        </w:tc>
        <w:tc>
          <w:tcPr>
            <w:tcW w:w="3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95BBA6" w14:textId="77777777" w:rsidR="005A01F5" w:rsidRPr="000D6490" w:rsidRDefault="005A01F5" w:rsidP="00315429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5A01F5" w:rsidRPr="00EC2073" w14:paraId="200884BE" w14:textId="77777777" w:rsidTr="00315429">
        <w:trPr>
          <w:trHeight w:val="39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CE86F9" w14:textId="77777777" w:rsidR="005A01F5" w:rsidRPr="000D6490" w:rsidRDefault="005A01F5" w:rsidP="00315429">
            <w:pPr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Numery działek: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1CC917" w14:textId="77777777" w:rsidR="005A01F5" w:rsidRPr="000D6490" w:rsidRDefault="005A01F5" w:rsidP="00315429">
            <w:pPr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191, 228/2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B278A" w14:textId="77777777" w:rsidR="005A01F5" w:rsidRPr="000D6490" w:rsidRDefault="005A01F5" w:rsidP="00315429">
            <w:pPr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14:paraId="7ADF23F7" w14:textId="77777777" w:rsidR="00D31026" w:rsidRDefault="00D31026" w:rsidP="00D31026">
      <w:pPr>
        <w:spacing w:line="120" w:lineRule="atLeast"/>
        <w:jc w:val="both"/>
        <w:rPr>
          <w:rFonts w:ascii="Tahoma" w:hAnsi="Tahoma" w:cs="Tahoma"/>
          <w:b/>
          <w:sz w:val="20"/>
          <w:szCs w:val="32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D31026" w:rsidRPr="00EC2073" w14:paraId="3CC8A9B5" w14:textId="77777777" w:rsidTr="0012271C">
        <w:trPr>
          <w:trHeight w:val="397"/>
        </w:trPr>
        <w:tc>
          <w:tcPr>
            <w:tcW w:w="9923" w:type="dxa"/>
            <w:shd w:val="clear" w:color="auto" w:fill="D9D9D9"/>
            <w:vAlign w:val="center"/>
          </w:tcPr>
          <w:p w14:paraId="5D73C13A" w14:textId="77777777" w:rsidR="00D31026" w:rsidRPr="00EC2073" w:rsidRDefault="00D31026" w:rsidP="0012271C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>
              <w:rPr>
                <w:rFonts w:ascii="Tahoma" w:hAnsi="Tahoma" w:cs="Tahoma"/>
                <w:b/>
                <w:i/>
                <w:sz w:val="20"/>
              </w:rPr>
              <w:t xml:space="preserve">Identyfikatory działek ewidencyjnych </w:t>
            </w:r>
          </w:p>
        </w:tc>
      </w:tr>
      <w:tr w:rsidR="00D31026" w:rsidRPr="00EC2073" w14:paraId="5DC85531" w14:textId="77777777" w:rsidTr="00B5606F">
        <w:trPr>
          <w:trHeight w:val="931"/>
        </w:trPr>
        <w:tc>
          <w:tcPr>
            <w:tcW w:w="9923" w:type="dxa"/>
            <w:vAlign w:val="center"/>
          </w:tcPr>
          <w:p w14:paraId="07AEB195" w14:textId="77777777" w:rsidR="004C7454" w:rsidRDefault="004C7454" w:rsidP="004C7454">
            <w:pPr>
              <w:spacing w:line="276" w:lineRule="auto"/>
              <w:rPr>
                <w:rFonts w:ascii="Tahoma" w:hAnsi="Tahoma" w:cs="Tahoma"/>
                <w:b/>
                <w:sz w:val="22"/>
              </w:rPr>
            </w:pPr>
            <w:r w:rsidRPr="0022021F">
              <w:rPr>
                <w:rFonts w:ascii="Tahoma" w:hAnsi="Tahoma" w:cs="Tahoma"/>
                <w:b/>
                <w:sz w:val="22"/>
              </w:rPr>
              <w:t>142704_2.0028.</w:t>
            </w:r>
            <w:r>
              <w:rPr>
                <w:rFonts w:ascii="Tahoma" w:hAnsi="Tahoma" w:cs="Tahoma"/>
                <w:b/>
                <w:sz w:val="22"/>
              </w:rPr>
              <w:t>191</w:t>
            </w:r>
          </w:p>
          <w:p w14:paraId="79236436" w14:textId="53DF4385" w:rsidR="00B5606F" w:rsidRPr="007D6A24" w:rsidRDefault="004C7454" w:rsidP="004C7454">
            <w:pPr>
              <w:rPr>
                <w:rFonts w:ascii="Tahoma" w:hAnsi="Tahoma" w:cs="Tahoma"/>
                <w:sz w:val="22"/>
              </w:rPr>
            </w:pPr>
            <w:r w:rsidRPr="0022021F">
              <w:rPr>
                <w:rFonts w:ascii="Tahoma" w:hAnsi="Tahoma" w:cs="Tahoma"/>
                <w:b/>
                <w:sz w:val="22"/>
              </w:rPr>
              <w:t>142704_2.0028.228/2</w:t>
            </w:r>
          </w:p>
        </w:tc>
      </w:tr>
    </w:tbl>
    <w:p w14:paraId="69791017" w14:textId="77777777" w:rsidR="00D31026" w:rsidRPr="007D6A24" w:rsidRDefault="00D31026" w:rsidP="00D31026">
      <w:pPr>
        <w:spacing w:line="120" w:lineRule="atLeast"/>
        <w:jc w:val="both"/>
        <w:rPr>
          <w:rFonts w:ascii="Tahoma" w:hAnsi="Tahoma" w:cs="Tahoma"/>
          <w:b/>
          <w:sz w:val="20"/>
          <w:szCs w:val="32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D31026" w:rsidRPr="00EC2073" w14:paraId="7FA9335A" w14:textId="77777777" w:rsidTr="0012271C">
        <w:trPr>
          <w:trHeight w:val="397"/>
        </w:trPr>
        <w:tc>
          <w:tcPr>
            <w:tcW w:w="9923" w:type="dxa"/>
            <w:shd w:val="clear" w:color="auto" w:fill="D9D9D9"/>
            <w:vAlign w:val="center"/>
          </w:tcPr>
          <w:p w14:paraId="646B33A5" w14:textId="77777777" w:rsidR="00D31026" w:rsidRPr="00EC2073" w:rsidRDefault="00D31026" w:rsidP="0012271C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>
              <w:rPr>
                <w:rFonts w:ascii="Tahoma" w:hAnsi="Tahoma" w:cs="Tahoma"/>
                <w:b/>
                <w:i/>
                <w:sz w:val="20"/>
              </w:rPr>
              <w:t xml:space="preserve">Kategoria obiektu </w:t>
            </w:r>
          </w:p>
        </w:tc>
      </w:tr>
      <w:tr w:rsidR="00D31026" w:rsidRPr="00EC2073" w14:paraId="17CFE832" w14:textId="77777777" w:rsidTr="004323E3">
        <w:trPr>
          <w:trHeight w:val="567"/>
        </w:trPr>
        <w:tc>
          <w:tcPr>
            <w:tcW w:w="9923" w:type="dxa"/>
            <w:vAlign w:val="center"/>
          </w:tcPr>
          <w:p w14:paraId="192411E9" w14:textId="248552E6" w:rsidR="00D31026" w:rsidRPr="007D6A24" w:rsidRDefault="00563881" w:rsidP="0012271C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XXVI</w:t>
            </w:r>
            <w:r w:rsidR="00D31026">
              <w:rPr>
                <w:rFonts w:ascii="Tahoma" w:hAnsi="Tahoma" w:cs="Tahoma"/>
                <w:b/>
                <w:sz w:val="22"/>
              </w:rPr>
              <w:t xml:space="preserve"> – </w:t>
            </w:r>
            <w:r>
              <w:rPr>
                <w:rFonts w:ascii="Tahoma" w:hAnsi="Tahoma" w:cs="Tahoma"/>
                <w:b/>
                <w:sz w:val="22"/>
              </w:rPr>
              <w:t>sieci</w:t>
            </w:r>
          </w:p>
        </w:tc>
      </w:tr>
    </w:tbl>
    <w:p w14:paraId="1E0B83C2" w14:textId="77777777" w:rsidR="00D31026" w:rsidRPr="007D6A24" w:rsidRDefault="00D31026" w:rsidP="00D31026">
      <w:pPr>
        <w:spacing w:line="120" w:lineRule="atLeast"/>
        <w:ind w:left="142" w:hanging="142"/>
        <w:jc w:val="both"/>
        <w:rPr>
          <w:rFonts w:ascii="Tahoma" w:hAnsi="Tahoma" w:cs="Tahoma"/>
          <w:b/>
          <w:sz w:val="20"/>
          <w:szCs w:val="32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D31026" w:rsidRPr="00EC2073" w14:paraId="0222F9E2" w14:textId="77777777" w:rsidTr="0012271C">
        <w:trPr>
          <w:trHeight w:val="283"/>
        </w:trPr>
        <w:tc>
          <w:tcPr>
            <w:tcW w:w="9923" w:type="dxa"/>
            <w:shd w:val="clear" w:color="auto" w:fill="D9D9D9"/>
            <w:vAlign w:val="center"/>
          </w:tcPr>
          <w:p w14:paraId="3ACA68CB" w14:textId="77777777" w:rsidR="00D31026" w:rsidRPr="00EC2073" w:rsidRDefault="00D31026" w:rsidP="0012271C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>
              <w:rPr>
                <w:rFonts w:ascii="Tahoma" w:hAnsi="Tahoma" w:cs="Tahoma"/>
                <w:b/>
                <w:i/>
                <w:sz w:val="20"/>
              </w:rPr>
              <w:t>Nazwa i adres inwestora</w:t>
            </w:r>
          </w:p>
        </w:tc>
      </w:tr>
      <w:tr w:rsidR="00D31026" w:rsidRPr="00EC2073" w14:paraId="1AB56135" w14:textId="77777777" w:rsidTr="004323E3">
        <w:trPr>
          <w:trHeight w:val="1134"/>
        </w:trPr>
        <w:tc>
          <w:tcPr>
            <w:tcW w:w="9923" w:type="dxa"/>
            <w:vAlign w:val="center"/>
          </w:tcPr>
          <w:p w14:paraId="30ABDB15" w14:textId="531130AC" w:rsidR="00E4748D" w:rsidRPr="00E4748D" w:rsidRDefault="00E4748D" w:rsidP="00E4748D">
            <w:pPr>
              <w:spacing w:line="276" w:lineRule="auto"/>
              <w:ind w:left="142" w:hanging="142"/>
              <w:outlineLvl w:val="0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Gmina Rościszewo</w:t>
            </w:r>
          </w:p>
          <w:p w14:paraId="2AF52C68" w14:textId="59415DC9" w:rsidR="00D82A06" w:rsidRPr="00EC2073" w:rsidRDefault="00E4748D" w:rsidP="00E4748D">
            <w:pPr>
              <w:spacing w:line="276" w:lineRule="auto"/>
              <w:ind w:left="142" w:hanging="142"/>
              <w:outlineLvl w:val="0"/>
              <w:rPr>
                <w:rFonts w:ascii="Tahoma" w:hAnsi="Tahoma" w:cs="Tahoma"/>
                <w:b/>
                <w:sz w:val="32"/>
              </w:rPr>
            </w:pPr>
            <w:r w:rsidRPr="00E4748D">
              <w:rPr>
                <w:rFonts w:ascii="Tahoma" w:hAnsi="Tahoma" w:cs="Tahoma"/>
                <w:b/>
                <w:sz w:val="22"/>
                <w:szCs w:val="22"/>
              </w:rPr>
              <w:t>ul. Armii Krajowej 1, 09-204 Rościszewo</w:t>
            </w:r>
          </w:p>
        </w:tc>
      </w:tr>
    </w:tbl>
    <w:p w14:paraId="6B8947E6" w14:textId="77777777" w:rsidR="00245920" w:rsidRPr="000746DD" w:rsidRDefault="00245920">
      <w:pPr>
        <w:rPr>
          <w:sz w:val="18"/>
          <w:szCs w:val="18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356"/>
      </w:tblGrid>
      <w:tr w:rsidR="004A0290" w:rsidRPr="00EC2073" w14:paraId="26E0BF26" w14:textId="77777777" w:rsidTr="00590763">
        <w:trPr>
          <w:trHeight w:val="397"/>
        </w:trPr>
        <w:tc>
          <w:tcPr>
            <w:tcW w:w="9923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E517ACC" w14:textId="77777777" w:rsidR="004A0290" w:rsidRPr="00EC2073" w:rsidRDefault="004A0290" w:rsidP="004839D7">
            <w:pPr>
              <w:spacing w:line="120" w:lineRule="atLeast"/>
              <w:ind w:left="142" w:hanging="142"/>
              <w:rPr>
                <w:rFonts w:ascii="Tahoma" w:hAnsi="Tahoma" w:cs="Tahoma"/>
                <w:b/>
                <w:i/>
              </w:rPr>
            </w:pPr>
            <w:r>
              <w:rPr>
                <w:rFonts w:ascii="Tahoma" w:hAnsi="Tahoma" w:cs="Tahoma"/>
                <w:b/>
                <w:i/>
                <w:sz w:val="20"/>
              </w:rPr>
              <w:t xml:space="preserve">Spis zawartości projektu budowlanego </w:t>
            </w:r>
          </w:p>
        </w:tc>
      </w:tr>
      <w:tr w:rsidR="004A0290" w:rsidRPr="00EC2073" w14:paraId="5504CC97" w14:textId="77777777" w:rsidTr="004323E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11E2E2" w14:textId="77777777" w:rsidR="004A0290" w:rsidRPr="007D6A24" w:rsidRDefault="004A0290" w:rsidP="004839D7">
            <w:pPr>
              <w:ind w:left="142" w:hanging="142"/>
              <w:rPr>
                <w:rFonts w:ascii="Tahoma" w:hAnsi="Tahoma" w:cs="Tahoma"/>
                <w:b/>
                <w:sz w:val="22"/>
              </w:rPr>
            </w:pPr>
            <w:r w:rsidRPr="007D6A24">
              <w:rPr>
                <w:rFonts w:ascii="Tahoma" w:hAnsi="Tahoma" w:cs="Tahoma"/>
                <w:b/>
                <w:sz w:val="22"/>
              </w:rPr>
              <w:t>1)</w:t>
            </w:r>
            <w:r w:rsidR="00795E3C" w:rsidRPr="007D6A24">
              <w:rPr>
                <w:rFonts w:ascii="Tahoma" w:hAnsi="Tahoma" w:cs="Tahoma"/>
                <w:b/>
                <w:sz w:val="22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439B5EB" w14:textId="77777777" w:rsidR="004A0290" w:rsidRPr="007D6A24" w:rsidRDefault="004A0290" w:rsidP="004839D7">
            <w:pPr>
              <w:ind w:left="142" w:hanging="142"/>
              <w:rPr>
                <w:rFonts w:ascii="Tahoma" w:hAnsi="Tahoma" w:cs="Tahoma"/>
                <w:sz w:val="22"/>
              </w:rPr>
            </w:pPr>
            <w:r w:rsidRPr="007D6A24">
              <w:rPr>
                <w:rFonts w:ascii="Tahoma" w:hAnsi="Tahoma" w:cs="Tahoma"/>
                <w:b/>
                <w:sz w:val="22"/>
              </w:rPr>
              <w:t>Projekt zagospodarowania działki</w:t>
            </w:r>
          </w:p>
        </w:tc>
      </w:tr>
      <w:tr w:rsidR="004A0290" w:rsidRPr="00EC2073" w14:paraId="16A60773" w14:textId="77777777" w:rsidTr="00590763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299CFD" w14:textId="77777777" w:rsidR="004A0290" w:rsidRPr="007D6A24" w:rsidRDefault="004A0290" w:rsidP="004839D7">
            <w:pPr>
              <w:ind w:left="142" w:hanging="142"/>
              <w:rPr>
                <w:rFonts w:ascii="Tahoma" w:hAnsi="Tahoma" w:cs="Tahoma"/>
                <w:color w:val="000000"/>
                <w:sz w:val="22"/>
              </w:rPr>
            </w:pPr>
            <w:r w:rsidRPr="007D6A24">
              <w:rPr>
                <w:rFonts w:ascii="Tahoma" w:hAnsi="Tahoma" w:cs="Tahoma"/>
                <w:b/>
                <w:sz w:val="22"/>
              </w:rPr>
              <w:t>2)</w:t>
            </w:r>
          </w:p>
        </w:tc>
        <w:tc>
          <w:tcPr>
            <w:tcW w:w="93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787179" w14:textId="134856AC" w:rsidR="00D82A06" w:rsidRPr="00D82A06" w:rsidRDefault="00BD41E2" w:rsidP="00D82A06">
            <w:pPr>
              <w:ind w:left="142" w:hanging="142"/>
              <w:rPr>
                <w:rFonts w:ascii="Tahoma" w:hAnsi="Tahoma" w:cs="Tahoma"/>
                <w:b/>
                <w:sz w:val="22"/>
              </w:rPr>
            </w:pPr>
            <w:r w:rsidRPr="007D6A24">
              <w:rPr>
                <w:rFonts w:ascii="Tahoma" w:hAnsi="Tahoma" w:cs="Tahoma"/>
                <w:b/>
                <w:sz w:val="22"/>
              </w:rPr>
              <w:t>Projekt architektoniczno-budowlany</w:t>
            </w:r>
          </w:p>
        </w:tc>
      </w:tr>
      <w:tr w:rsidR="004A0290" w:rsidRPr="00EC2073" w14:paraId="13112403" w14:textId="77777777" w:rsidTr="00590763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788E1B" w14:textId="7C09F759" w:rsidR="004A0290" w:rsidRPr="007D6A24" w:rsidRDefault="00E4748D" w:rsidP="004839D7">
            <w:pPr>
              <w:ind w:left="142" w:hanging="142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3</w:t>
            </w:r>
            <w:r w:rsidR="004A0290" w:rsidRPr="007D6A24">
              <w:rPr>
                <w:rFonts w:ascii="Tahoma" w:hAnsi="Tahoma" w:cs="Tahoma"/>
                <w:b/>
                <w:sz w:val="22"/>
              </w:rPr>
              <w:t>)</w:t>
            </w: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09F03" w14:textId="77777777" w:rsidR="004A0290" w:rsidRPr="007D6A24" w:rsidRDefault="00BD41E2" w:rsidP="004839D7">
            <w:pPr>
              <w:ind w:left="142" w:hanging="142"/>
              <w:rPr>
                <w:rFonts w:ascii="Tahoma" w:hAnsi="Tahoma" w:cs="Tahoma"/>
                <w:b/>
                <w:sz w:val="22"/>
              </w:rPr>
            </w:pPr>
            <w:r w:rsidRPr="007D6A24">
              <w:rPr>
                <w:rFonts w:ascii="Tahoma" w:hAnsi="Tahoma" w:cs="Tahoma"/>
                <w:b/>
                <w:sz w:val="22"/>
              </w:rPr>
              <w:t>Załączniki projektu budowlanego</w:t>
            </w:r>
          </w:p>
        </w:tc>
      </w:tr>
    </w:tbl>
    <w:p w14:paraId="139F4C8D" w14:textId="77777777" w:rsidR="00E47851" w:rsidRPr="00EC2073" w:rsidRDefault="00E47851" w:rsidP="00795E3C">
      <w:pPr>
        <w:spacing w:line="120" w:lineRule="atLeast"/>
        <w:jc w:val="both"/>
        <w:rPr>
          <w:rFonts w:ascii="Tahoma" w:hAnsi="Tahoma" w:cs="Tahoma"/>
          <w:b/>
          <w:sz w:val="16"/>
        </w:rPr>
      </w:pPr>
    </w:p>
    <w:p w14:paraId="61487F4F" w14:textId="77777777" w:rsidR="008A3C06" w:rsidRDefault="008A3C06" w:rsidP="00D316F6">
      <w:pPr>
        <w:shd w:val="clear" w:color="auto" w:fill="FFFFFF"/>
        <w:ind w:right="454"/>
        <w:rPr>
          <w:bCs/>
          <w:color w:val="000000"/>
          <w:sz w:val="2"/>
          <w:szCs w:val="2"/>
        </w:rPr>
      </w:pPr>
    </w:p>
    <w:p w14:paraId="6DD51074" w14:textId="77777777" w:rsidR="00A16B36" w:rsidRPr="00A16B36" w:rsidRDefault="00A16B36" w:rsidP="00A16B36">
      <w:pPr>
        <w:rPr>
          <w:sz w:val="2"/>
          <w:szCs w:val="2"/>
        </w:rPr>
      </w:pPr>
    </w:p>
    <w:p w14:paraId="704AB167" w14:textId="77777777" w:rsidR="00A16B36" w:rsidRPr="00A16B36" w:rsidRDefault="00A16B36" w:rsidP="00A16B36">
      <w:pPr>
        <w:rPr>
          <w:sz w:val="2"/>
          <w:szCs w:val="2"/>
        </w:rPr>
      </w:pPr>
    </w:p>
    <w:p w14:paraId="0AAC9871" w14:textId="77777777" w:rsidR="00A16B36" w:rsidRPr="00A16B36" w:rsidRDefault="00A16B36" w:rsidP="00A16B36">
      <w:pPr>
        <w:rPr>
          <w:sz w:val="2"/>
          <w:szCs w:val="2"/>
        </w:rPr>
      </w:pPr>
    </w:p>
    <w:p w14:paraId="10F13B9D" w14:textId="77777777" w:rsidR="00A16B36" w:rsidRPr="00A16B36" w:rsidRDefault="00A16B36" w:rsidP="00A16B36">
      <w:pPr>
        <w:rPr>
          <w:sz w:val="2"/>
          <w:szCs w:val="2"/>
        </w:rPr>
      </w:pPr>
    </w:p>
    <w:p w14:paraId="45377D1A" w14:textId="77777777" w:rsidR="00A16B36" w:rsidRPr="00A16B36" w:rsidRDefault="00A16B36" w:rsidP="00A16B36">
      <w:pPr>
        <w:rPr>
          <w:sz w:val="2"/>
          <w:szCs w:val="2"/>
        </w:rPr>
      </w:pPr>
    </w:p>
    <w:p w14:paraId="01D9ADBE" w14:textId="77777777" w:rsidR="00A16B36" w:rsidRPr="00A16B36" w:rsidRDefault="00A16B36" w:rsidP="00A16B36">
      <w:pPr>
        <w:rPr>
          <w:sz w:val="2"/>
          <w:szCs w:val="2"/>
        </w:rPr>
      </w:pPr>
    </w:p>
    <w:p w14:paraId="534FB961" w14:textId="77777777" w:rsidR="00A16B36" w:rsidRPr="00A16B36" w:rsidRDefault="00A16B36" w:rsidP="00A16B36">
      <w:pPr>
        <w:rPr>
          <w:sz w:val="2"/>
          <w:szCs w:val="2"/>
        </w:rPr>
      </w:pPr>
    </w:p>
    <w:p w14:paraId="4FDC74B5" w14:textId="77777777" w:rsidR="00A16B36" w:rsidRPr="00A16B36" w:rsidRDefault="00A16B36" w:rsidP="00A16B36">
      <w:pPr>
        <w:rPr>
          <w:sz w:val="2"/>
          <w:szCs w:val="2"/>
        </w:rPr>
      </w:pPr>
    </w:p>
    <w:p w14:paraId="67FE5189" w14:textId="77777777" w:rsidR="00A16B36" w:rsidRPr="00A16B36" w:rsidRDefault="00A16B36" w:rsidP="00A16B36">
      <w:pPr>
        <w:rPr>
          <w:sz w:val="2"/>
          <w:szCs w:val="2"/>
        </w:rPr>
      </w:pPr>
    </w:p>
    <w:p w14:paraId="47D0A709" w14:textId="77777777" w:rsidR="00A16B36" w:rsidRPr="00A16B36" w:rsidRDefault="00A16B36" w:rsidP="00A16B36">
      <w:pPr>
        <w:rPr>
          <w:sz w:val="2"/>
          <w:szCs w:val="2"/>
        </w:rPr>
      </w:pPr>
    </w:p>
    <w:p w14:paraId="613BDC6C" w14:textId="77777777" w:rsidR="00A16B36" w:rsidRPr="00A16B36" w:rsidRDefault="00A16B36" w:rsidP="00A16B36">
      <w:pPr>
        <w:rPr>
          <w:sz w:val="2"/>
          <w:szCs w:val="2"/>
        </w:rPr>
      </w:pPr>
    </w:p>
    <w:p w14:paraId="7420CBC2" w14:textId="77777777" w:rsidR="00A16B36" w:rsidRPr="00A16B36" w:rsidRDefault="00A16B36" w:rsidP="00A16B36">
      <w:pPr>
        <w:rPr>
          <w:sz w:val="2"/>
          <w:szCs w:val="2"/>
        </w:rPr>
      </w:pPr>
    </w:p>
    <w:p w14:paraId="0E35EEEE" w14:textId="77777777" w:rsidR="00A16B36" w:rsidRPr="00A16B36" w:rsidRDefault="00A16B36" w:rsidP="00A16B36">
      <w:pPr>
        <w:rPr>
          <w:sz w:val="2"/>
          <w:szCs w:val="2"/>
        </w:rPr>
      </w:pPr>
    </w:p>
    <w:p w14:paraId="35F48078" w14:textId="77777777" w:rsidR="00A16B36" w:rsidRPr="00A16B36" w:rsidRDefault="00A16B36" w:rsidP="00A16B36">
      <w:pPr>
        <w:rPr>
          <w:sz w:val="2"/>
          <w:szCs w:val="2"/>
        </w:rPr>
      </w:pPr>
    </w:p>
    <w:p w14:paraId="6995276A" w14:textId="77777777" w:rsidR="00A16B36" w:rsidRPr="00A16B36" w:rsidRDefault="00A16B36" w:rsidP="00A16B36">
      <w:pPr>
        <w:rPr>
          <w:sz w:val="2"/>
          <w:szCs w:val="2"/>
        </w:rPr>
      </w:pPr>
    </w:p>
    <w:p w14:paraId="596F63EE" w14:textId="77777777" w:rsidR="00A16B36" w:rsidRPr="00A16B36" w:rsidRDefault="00A16B36" w:rsidP="00A16B36">
      <w:pPr>
        <w:rPr>
          <w:sz w:val="2"/>
          <w:szCs w:val="2"/>
        </w:rPr>
      </w:pPr>
    </w:p>
    <w:p w14:paraId="00355226" w14:textId="77777777" w:rsidR="00A16B36" w:rsidRPr="00A16B36" w:rsidRDefault="00A16B36" w:rsidP="00A16B36">
      <w:pPr>
        <w:rPr>
          <w:sz w:val="2"/>
          <w:szCs w:val="2"/>
        </w:rPr>
      </w:pPr>
    </w:p>
    <w:p w14:paraId="626DA058" w14:textId="77777777" w:rsidR="00A16B36" w:rsidRPr="00A16B36" w:rsidRDefault="00A16B36" w:rsidP="00A16B36">
      <w:pPr>
        <w:rPr>
          <w:sz w:val="2"/>
          <w:szCs w:val="2"/>
        </w:rPr>
      </w:pPr>
    </w:p>
    <w:p w14:paraId="6A11ADEF" w14:textId="77777777" w:rsidR="00A16B36" w:rsidRPr="00A16B36" w:rsidRDefault="00A16B36" w:rsidP="00A16B36">
      <w:pPr>
        <w:rPr>
          <w:sz w:val="2"/>
          <w:szCs w:val="2"/>
        </w:rPr>
      </w:pPr>
    </w:p>
    <w:p w14:paraId="21418D8A" w14:textId="77777777" w:rsidR="00A16B36" w:rsidRPr="00A16B36" w:rsidRDefault="00A16B36" w:rsidP="00A16B36">
      <w:pPr>
        <w:rPr>
          <w:sz w:val="2"/>
          <w:szCs w:val="2"/>
        </w:rPr>
      </w:pPr>
    </w:p>
    <w:p w14:paraId="1F88C0DB" w14:textId="77777777" w:rsidR="00A16B36" w:rsidRPr="00A16B36" w:rsidRDefault="00A16B36" w:rsidP="00A16B36">
      <w:pPr>
        <w:rPr>
          <w:sz w:val="2"/>
          <w:szCs w:val="2"/>
        </w:rPr>
      </w:pPr>
    </w:p>
    <w:p w14:paraId="34F875FE" w14:textId="77777777" w:rsidR="00A16B36" w:rsidRPr="00A16B36" w:rsidRDefault="00A16B36" w:rsidP="00A16B36">
      <w:pPr>
        <w:rPr>
          <w:sz w:val="2"/>
          <w:szCs w:val="2"/>
        </w:rPr>
      </w:pPr>
    </w:p>
    <w:p w14:paraId="698F2E26" w14:textId="77777777" w:rsidR="00A16B36" w:rsidRPr="00A16B36" w:rsidRDefault="00A16B36" w:rsidP="00A16B36">
      <w:pPr>
        <w:rPr>
          <w:sz w:val="2"/>
          <w:szCs w:val="2"/>
        </w:rPr>
      </w:pPr>
    </w:p>
    <w:p w14:paraId="1D9F7DAE" w14:textId="77777777" w:rsidR="00A16B36" w:rsidRPr="00A16B36" w:rsidRDefault="00A16B36" w:rsidP="00A16B36">
      <w:pPr>
        <w:rPr>
          <w:sz w:val="2"/>
          <w:szCs w:val="2"/>
        </w:rPr>
      </w:pPr>
    </w:p>
    <w:p w14:paraId="00006F25" w14:textId="77777777" w:rsidR="00A16B36" w:rsidRPr="00A16B36" w:rsidRDefault="00A16B36" w:rsidP="00A16B36">
      <w:pPr>
        <w:rPr>
          <w:sz w:val="2"/>
          <w:szCs w:val="2"/>
        </w:rPr>
      </w:pPr>
    </w:p>
    <w:p w14:paraId="4A34ABB3" w14:textId="77777777" w:rsidR="00A16B36" w:rsidRPr="00A16B36" w:rsidRDefault="00A16B36" w:rsidP="00A16B36">
      <w:pPr>
        <w:rPr>
          <w:sz w:val="2"/>
          <w:szCs w:val="2"/>
        </w:rPr>
      </w:pPr>
    </w:p>
    <w:p w14:paraId="154EA59E" w14:textId="77777777" w:rsidR="00A16B36" w:rsidRPr="00A16B36" w:rsidRDefault="00A16B36" w:rsidP="00A16B36">
      <w:pPr>
        <w:rPr>
          <w:sz w:val="2"/>
          <w:szCs w:val="2"/>
        </w:rPr>
      </w:pPr>
    </w:p>
    <w:p w14:paraId="46382D63" w14:textId="77777777" w:rsidR="00A16B36" w:rsidRPr="00A16B36" w:rsidRDefault="00A16B36" w:rsidP="00A16B36">
      <w:pPr>
        <w:rPr>
          <w:sz w:val="2"/>
          <w:szCs w:val="2"/>
        </w:rPr>
      </w:pPr>
    </w:p>
    <w:p w14:paraId="3FADCB51" w14:textId="77777777" w:rsidR="00A16B36" w:rsidRPr="00A16B36" w:rsidRDefault="00A16B36" w:rsidP="00A16B36">
      <w:pPr>
        <w:rPr>
          <w:sz w:val="2"/>
          <w:szCs w:val="2"/>
        </w:rPr>
      </w:pPr>
    </w:p>
    <w:p w14:paraId="6C3A4C4E" w14:textId="77777777" w:rsidR="00A16B36" w:rsidRPr="00A16B36" w:rsidRDefault="00A16B36" w:rsidP="00A16B36">
      <w:pPr>
        <w:rPr>
          <w:sz w:val="2"/>
          <w:szCs w:val="2"/>
        </w:rPr>
      </w:pPr>
    </w:p>
    <w:p w14:paraId="50E80C3F" w14:textId="77777777" w:rsidR="00A16B36" w:rsidRPr="00A16B36" w:rsidRDefault="00A16B36" w:rsidP="00A16B36">
      <w:pPr>
        <w:rPr>
          <w:sz w:val="2"/>
          <w:szCs w:val="2"/>
        </w:rPr>
      </w:pPr>
    </w:p>
    <w:p w14:paraId="0E47C85B" w14:textId="77777777" w:rsidR="00A16B36" w:rsidRPr="00A16B36" w:rsidRDefault="00A16B36" w:rsidP="00A16B36">
      <w:pPr>
        <w:rPr>
          <w:sz w:val="2"/>
          <w:szCs w:val="2"/>
        </w:rPr>
      </w:pPr>
    </w:p>
    <w:p w14:paraId="495820FE" w14:textId="77777777" w:rsidR="00A16B36" w:rsidRPr="00A16B36" w:rsidRDefault="00A16B36" w:rsidP="00A16B36">
      <w:pPr>
        <w:rPr>
          <w:sz w:val="2"/>
          <w:szCs w:val="2"/>
        </w:rPr>
      </w:pPr>
    </w:p>
    <w:p w14:paraId="12BB3996" w14:textId="77777777" w:rsidR="00A16B36" w:rsidRPr="00A16B36" w:rsidRDefault="00A16B36" w:rsidP="00A16B36">
      <w:pPr>
        <w:rPr>
          <w:sz w:val="2"/>
          <w:szCs w:val="2"/>
        </w:rPr>
      </w:pPr>
    </w:p>
    <w:p w14:paraId="04E1EE98" w14:textId="77777777" w:rsidR="004C7454" w:rsidRPr="004C7454" w:rsidRDefault="004C7454" w:rsidP="004C7454">
      <w:pPr>
        <w:rPr>
          <w:sz w:val="2"/>
          <w:szCs w:val="2"/>
        </w:rPr>
      </w:pPr>
    </w:p>
    <w:sectPr w:rsidR="004C7454" w:rsidRPr="004C7454" w:rsidSect="00E801A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709" w:right="1418" w:bottom="426" w:left="1418" w:header="284" w:footer="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7AE14" w14:textId="77777777" w:rsidR="00773053" w:rsidRDefault="00773053">
      <w:r>
        <w:separator/>
      </w:r>
    </w:p>
  </w:endnote>
  <w:endnote w:type="continuationSeparator" w:id="0">
    <w:p w14:paraId="7E32D31F" w14:textId="77777777" w:rsidR="00773053" w:rsidRDefault="00773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A9388" w14:textId="77777777" w:rsidR="000E1368" w:rsidRPr="000E1368" w:rsidRDefault="000E1368" w:rsidP="000E1368">
    <w:pPr>
      <w:pStyle w:val="Stopka"/>
      <w:jc w:val="right"/>
      <w:rPr>
        <w:rFonts w:ascii="Tahoma" w:hAnsi="Tahoma" w:cs="Tahoma"/>
        <w:sz w:val="16"/>
        <w:szCs w:val="22"/>
      </w:rPr>
    </w:pPr>
  </w:p>
  <w:tbl>
    <w:tblPr>
      <w:tblW w:w="9923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923"/>
    </w:tblGrid>
    <w:tr w:rsidR="000E1368" w:rsidRPr="000E1368" w14:paraId="34C63ABC" w14:textId="77777777" w:rsidTr="00DB5849">
      <w:trPr>
        <w:trHeight w:val="567"/>
      </w:trPr>
      <w:tc>
        <w:tcPr>
          <w:tcW w:w="992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0B5AC863" w14:textId="77777777" w:rsidR="000E1368" w:rsidRPr="000E1368" w:rsidRDefault="000E1368" w:rsidP="000E1368">
          <w:pPr>
            <w:pStyle w:val="Stopka"/>
            <w:jc w:val="right"/>
            <w:rPr>
              <w:rFonts w:ascii="Tahoma" w:hAnsi="Tahoma" w:cs="Tahoma"/>
              <w:sz w:val="22"/>
              <w:szCs w:val="22"/>
            </w:rPr>
          </w:pPr>
          <w:r w:rsidRPr="00C95C6D">
            <w:rPr>
              <w:rFonts w:ascii="Tahoma" w:hAnsi="Tahoma" w:cs="Tahoma"/>
              <w:sz w:val="20"/>
              <w:szCs w:val="22"/>
            </w:rPr>
            <w:t xml:space="preserve">  str. </w:t>
          </w:r>
          <w:r w:rsidRPr="00C95C6D">
            <w:rPr>
              <w:rFonts w:ascii="Tahoma" w:hAnsi="Tahoma" w:cs="Tahoma"/>
              <w:sz w:val="20"/>
              <w:szCs w:val="22"/>
            </w:rPr>
            <w:fldChar w:fldCharType="begin"/>
          </w:r>
          <w:r w:rsidRPr="00C95C6D">
            <w:rPr>
              <w:rFonts w:ascii="Tahoma" w:hAnsi="Tahoma" w:cs="Tahoma"/>
              <w:sz w:val="20"/>
              <w:szCs w:val="22"/>
            </w:rPr>
            <w:instrText>PAGE    \* MERGEFORMAT</w:instrText>
          </w:r>
          <w:r w:rsidRPr="00C95C6D">
            <w:rPr>
              <w:rFonts w:ascii="Tahoma" w:hAnsi="Tahoma" w:cs="Tahoma"/>
              <w:sz w:val="20"/>
              <w:szCs w:val="22"/>
            </w:rPr>
            <w:fldChar w:fldCharType="separate"/>
          </w:r>
          <w:r w:rsidR="00D55AA4">
            <w:rPr>
              <w:rFonts w:ascii="Tahoma" w:hAnsi="Tahoma" w:cs="Tahoma"/>
              <w:noProof/>
              <w:sz w:val="20"/>
              <w:szCs w:val="22"/>
            </w:rPr>
            <w:t>3</w:t>
          </w:r>
          <w:r w:rsidRPr="00C95C6D">
            <w:rPr>
              <w:rFonts w:ascii="Tahoma" w:hAnsi="Tahoma" w:cs="Tahoma"/>
              <w:sz w:val="20"/>
              <w:szCs w:val="22"/>
            </w:rPr>
            <w:fldChar w:fldCharType="end"/>
          </w:r>
          <w:r w:rsidRPr="000E1368">
            <w:rPr>
              <w:rFonts w:ascii="Tahoma" w:hAnsi="Tahoma" w:cs="Tahoma"/>
              <w:sz w:val="22"/>
              <w:szCs w:val="22"/>
            </w:rPr>
            <w:t xml:space="preserve">  </w:t>
          </w:r>
        </w:p>
      </w:tc>
    </w:tr>
  </w:tbl>
  <w:p w14:paraId="33C7FDB0" w14:textId="77777777" w:rsidR="000E1368" w:rsidRPr="000E1368" w:rsidRDefault="00DE29E5" w:rsidP="00DE29E5">
    <w:pPr>
      <w:pStyle w:val="Stopka"/>
      <w:tabs>
        <w:tab w:val="left" w:pos="8700"/>
      </w:tabs>
      <w:rPr>
        <w:rFonts w:ascii="Tahoma" w:hAnsi="Tahoma" w:cs="Tahoma"/>
        <w:sz w:val="22"/>
        <w:szCs w:val="22"/>
      </w:rPr>
    </w:pPr>
    <w:r>
      <w:rPr>
        <w:rFonts w:ascii="Tahoma" w:hAnsi="Tahoma" w:cs="Tahoma"/>
        <w:sz w:val="22"/>
        <w:szCs w:val="22"/>
      </w:rPr>
      <w:tab/>
    </w:r>
    <w:r>
      <w:rPr>
        <w:rFonts w:ascii="Tahoma" w:hAnsi="Tahoma" w:cs="Tahoma"/>
        <w:sz w:val="22"/>
        <w:szCs w:val="22"/>
      </w:rPr>
      <w:tab/>
    </w:r>
    <w:r>
      <w:rPr>
        <w:rFonts w:ascii="Tahoma" w:hAnsi="Tahoma" w:cs="Tahoma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7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90"/>
      <w:gridCol w:w="6237"/>
    </w:tblGrid>
    <w:tr w:rsidR="00795E3C" w:rsidRPr="00EC2073" w14:paraId="007F586B" w14:textId="77777777" w:rsidTr="00E801A2">
      <w:trPr>
        <w:trHeight w:val="340"/>
      </w:trPr>
      <w:tc>
        <w:tcPr>
          <w:tcW w:w="3690" w:type="dxa"/>
          <w:vAlign w:val="center"/>
        </w:tcPr>
        <w:p w14:paraId="41D2F1F2" w14:textId="77777777" w:rsidR="00795E3C" w:rsidRPr="00DD22A8" w:rsidRDefault="00795E3C" w:rsidP="00795E3C">
          <w:pPr>
            <w:rPr>
              <w:rFonts w:ascii="Tahoma" w:hAnsi="Tahoma" w:cs="Tahoma"/>
              <w:sz w:val="20"/>
              <w:szCs w:val="20"/>
            </w:rPr>
          </w:pPr>
          <w:r w:rsidRPr="00DD22A8">
            <w:rPr>
              <w:rFonts w:ascii="Tahoma" w:hAnsi="Tahoma" w:cs="Tahoma"/>
              <w:b/>
              <w:i/>
              <w:sz w:val="20"/>
              <w:szCs w:val="20"/>
            </w:rPr>
            <w:t xml:space="preserve">Numer egzemplarza:          </w:t>
          </w:r>
        </w:p>
      </w:tc>
      <w:tc>
        <w:tcPr>
          <w:tcW w:w="6237" w:type="dxa"/>
          <w:vAlign w:val="center"/>
        </w:tcPr>
        <w:p w14:paraId="5498AF06" w14:textId="77777777" w:rsidR="00795E3C" w:rsidRPr="00DD22A8" w:rsidRDefault="00795E3C" w:rsidP="00795E3C">
          <w:pPr>
            <w:rPr>
              <w:rFonts w:ascii="Tahoma" w:hAnsi="Tahoma" w:cs="Tahoma"/>
              <w:b/>
              <w:bCs/>
              <w:i/>
              <w:iCs/>
              <w:sz w:val="20"/>
              <w:szCs w:val="20"/>
            </w:rPr>
          </w:pPr>
          <w:r w:rsidRPr="00DD22A8">
            <w:rPr>
              <w:rFonts w:ascii="Tahoma" w:hAnsi="Tahoma" w:cs="Tahoma"/>
              <w:b/>
              <w:bCs/>
              <w:i/>
              <w:iCs/>
              <w:sz w:val="20"/>
              <w:szCs w:val="20"/>
            </w:rPr>
            <w:t xml:space="preserve">1    </w:t>
          </w:r>
          <w:r>
            <w:rPr>
              <w:rFonts w:ascii="Tahoma" w:hAnsi="Tahoma" w:cs="Tahoma"/>
              <w:b/>
              <w:bCs/>
              <w:i/>
              <w:iCs/>
              <w:sz w:val="20"/>
              <w:szCs w:val="20"/>
            </w:rPr>
            <w:t xml:space="preserve">   </w:t>
          </w:r>
          <w:r w:rsidRPr="00DD22A8">
            <w:rPr>
              <w:rFonts w:ascii="Tahoma" w:hAnsi="Tahoma" w:cs="Tahoma"/>
              <w:b/>
              <w:bCs/>
              <w:i/>
              <w:iCs/>
              <w:sz w:val="20"/>
              <w:szCs w:val="20"/>
            </w:rPr>
            <w:t xml:space="preserve">2  </w:t>
          </w:r>
          <w:r>
            <w:rPr>
              <w:rFonts w:ascii="Tahoma" w:hAnsi="Tahoma" w:cs="Tahoma"/>
              <w:b/>
              <w:bCs/>
              <w:i/>
              <w:iCs/>
              <w:sz w:val="20"/>
              <w:szCs w:val="20"/>
            </w:rPr>
            <w:t xml:space="preserve">   </w:t>
          </w:r>
          <w:r w:rsidRPr="00DD22A8">
            <w:rPr>
              <w:rFonts w:ascii="Tahoma" w:hAnsi="Tahoma" w:cs="Tahoma"/>
              <w:b/>
              <w:bCs/>
              <w:i/>
              <w:iCs/>
              <w:sz w:val="20"/>
              <w:szCs w:val="20"/>
            </w:rPr>
            <w:t xml:space="preserve">  3</w:t>
          </w:r>
        </w:p>
      </w:tc>
    </w:tr>
    <w:tr w:rsidR="00795E3C" w:rsidRPr="00EC2073" w14:paraId="681B5CCC" w14:textId="77777777" w:rsidTr="00E801A2">
      <w:trPr>
        <w:trHeight w:val="340"/>
      </w:trPr>
      <w:tc>
        <w:tcPr>
          <w:tcW w:w="3690" w:type="dxa"/>
          <w:vAlign w:val="center"/>
        </w:tcPr>
        <w:p w14:paraId="306FAF2E" w14:textId="77777777" w:rsidR="00795E3C" w:rsidRPr="00DD22A8" w:rsidRDefault="00795E3C" w:rsidP="00795E3C">
          <w:pPr>
            <w:spacing w:line="120" w:lineRule="atLeast"/>
            <w:ind w:left="142" w:hanging="142"/>
            <w:rPr>
              <w:rFonts w:ascii="Tahoma" w:hAnsi="Tahoma" w:cs="Tahoma"/>
              <w:b/>
              <w:i/>
              <w:sz w:val="20"/>
              <w:szCs w:val="20"/>
            </w:rPr>
          </w:pPr>
          <w:r w:rsidRPr="00DD22A8">
            <w:rPr>
              <w:rFonts w:ascii="Tahoma" w:hAnsi="Tahoma" w:cs="Tahoma"/>
              <w:b/>
              <w:i/>
              <w:sz w:val="20"/>
              <w:szCs w:val="20"/>
            </w:rPr>
            <w:t xml:space="preserve">Data wydania:             </w:t>
          </w:r>
        </w:p>
      </w:tc>
      <w:tc>
        <w:tcPr>
          <w:tcW w:w="6237" w:type="dxa"/>
          <w:vAlign w:val="center"/>
        </w:tcPr>
        <w:p w14:paraId="47A034EE" w14:textId="58EFE0C6" w:rsidR="00795E3C" w:rsidRPr="00EF4032" w:rsidRDefault="00450047" w:rsidP="00795E3C">
          <w:pPr>
            <w:spacing w:line="276" w:lineRule="auto"/>
            <w:rPr>
              <w:rFonts w:ascii="Tahoma" w:hAnsi="Tahoma" w:cs="Tahoma"/>
              <w:sz w:val="16"/>
              <w:szCs w:val="18"/>
            </w:rPr>
          </w:pPr>
          <w:r>
            <w:rPr>
              <w:rFonts w:ascii="Tahoma" w:hAnsi="Tahoma" w:cs="Tahoma"/>
              <w:b/>
              <w:i/>
              <w:sz w:val="20"/>
              <w:szCs w:val="20"/>
            </w:rPr>
            <w:t>2</w:t>
          </w:r>
          <w:r w:rsidR="00E634F5">
            <w:rPr>
              <w:rFonts w:ascii="Tahoma" w:hAnsi="Tahoma" w:cs="Tahoma"/>
              <w:b/>
              <w:i/>
              <w:sz w:val="20"/>
              <w:szCs w:val="20"/>
            </w:rPr>
            <w:t>5</w:t>
          </w:r>
          <w:r w:rsidR="00932136">
            <w:rPr>
              <w:rFonts w:ascii="Tahoma" w:hAnsi="Tahoma" w:cs="Tahoma"/>
              <w:b/>
              <w:i/>
              <w:sz w:val="20"/>
              <w:szCs w:val="20"/>
            </w:rPr>
            <w:t>.</w:t>
          </w:r>
          <w:r w:rsidR="003F5E6C">
            <w:rPr>
              <w:rFonts w:ascii="Tahoma" w:hAnsi="Tahoma" w:cs="Tahoma"/>
              <w:b/>
              <w:i/>
              <w:sz w:val="20"/>
              <w:szCs w:val="20"/>
            </w:rPr>
            <w:t>0</w:t>
          </w:r>
          <w:r>
            <w:rPr>
              <w:rFonts w:ascii="Tahoma" w:hAnsi="Tahoma" w:cs="Tahoma"/>
              <w:b/>
              <w:i/>
              <w:sz w:val="20"/>
              <w:szCs w:val="20"/>
            </w:rPr>
            <w:t>7</w:t>
          </w:r>
          <w:r w:rsidR="00932136">
            <w:rPr>
              <w:rFonts w:ascii="Tahoma" w:hAnsi="Tahoma" w:cs="Tahoma"/>
              <w:b/>
              <w:i/>
              <w:sz w:val="20"/>
              <w:szCs w:val="20"/>
            </w:rPr>
            <w:t>.202</w:t>
          </w:r>
          <w:r w:rsidR="003F5E6C">
            <w:rPr>
              <w:rFonts w:ascii="Tahoma" w:hAnsi="Tahoma" w:cs="Tahoma"/>
              <w:b/>
              <w:i/>
              <w:sz w:val="20"/>
              <w:szCs w:val="20"/>
            </w:rPr>
            <w:t>2</w:t>
          </w:r>
        </w:p>
      </w:tc>
    </w:tr>
    <w:tr w:rsidR="00507A6F" w:rsidRPr="00EC2073" w14:paraId="6A44211B" w14:textId="77777777" w:rsidTr="004F24E6">
      <w:trPr>
        <w:trHeight w:val="340"/>
      </w:trPr>
      <w:tc>
        <w:tcPr>
          <w:tcW w:w="3690" w:type="dxa"/>
          <w:vAlign w:val="center"/>
        </w:tcPr>
        <w:p w14:paraId="7CC3E775" w14:textId="77777777" w:rsidR="00507A6F" w:rsidRPr="00DD22A8" w:rsidRDefault="00507A6F" w:rsidP="004F24E6">
          <w:pPr>
            <w:spacing w:line="120" w:lineRule="atLeast"/>
            <w:ind w:left="142" w:hanging="142"/>
            <w:rPr>
              <w:rFonts w:ascii="Tahoma" w:hAnsi="Tahoma" w:cs="Tahoma"/>
              <w:b/>
              <w:i/>
              <w:sz w:val="20"/>
              <w:szCs w:val="20"/>
            </w:rPr>
          </w:pPr>
          <w:r>
            <w:rPr>
              <w:rFonts w:ascii="Tahoma" w:hAnsi="Tahoma" w:cs="Tahoma"/>
              <w:b/>
              <w:i/>
              <w:sz w:val="20"/>
              <w:szCs w:val="20"/>
            </w:rPr>
            <w:t>Nr dokumentu</w:t>
          </w:r>
          <w:r w:rsidRPr="00DD22A8">
            <w:rPr>
              <w:rFonts w:ascii="Tahoma" w:hAnsi="Tahoma" w:cs="Tahoma"/>
              <w:b/>
              <w:i/>
              <w:sz w:val="20"/>
              <w:szCs w:val="20"/>
            </w:rPr>
            <w:t xml:space="preserve">             </w:t>
          </w:r>
        </w:p>
      </w:tc>
      <w:tc>
        <w:tcPr>
          <w:tcW w:w="6237" w:type="dxa"/>
          <w:vAlign w:val="center"/>
        </w:tcPr>
        <w:p w14:paraId="02935C2F" w14:textId="7219C30A" w:rsidR="00507A6F" w:rsidRPr="004F24E6" w:rsidRDefault="00507A6F" w:rsidP="004F24E6">
          <w:pPr>
            <w:rPr>
              <w:rFonts w:ascii="Tahoma" w:hAnsi="Tahoma" w:cs="Tahoma"/>
              <w:b/>
              <w:bCs/>
              <w:i/>
              <w:iCs/>
              <w:sz w:val="18"/>
              <w:szCs w:val="20"/>
            </w:rPr>
          </w:pPr>
          <w:r w:rsidRPr="004F24E6">
            <w:rPr>
              <w:rFonts w:ascii="Tahoma" w:hAnsi="Tahoma" w:cs="Tahoma"/>
              <w:b/>
              <w:bCs/>
              <w:i/>
              <w:iCs/>
              <w:sz w:val="18"/>
              <w:szCs w:val="20"/>
            </w:rPr>
            <w:fldChar w:fldCharType="begin"/>
          </w:r>
          <w:r w:rsidRPr="004F24E6">
            <w:rPr>
              <w:rFonts w:ascii="Tahoma" w:hAnsi="Tahoma" w:cs="Tahoma"/>
              <w:b/>
              <w:bCs/>
              <w:i/>
              <w:iCs/>
              <w:sz w:val="18"/>
              <w:szCs w:val="20"/>
            </w:rPr>
            <w:instrText xml:space="preserve"> FILENAME  \* Upper  \* MERGEFORMAT </w:instrText>
          </w:r>
          <w:r w:rsidRPr="004F24E6">
            <w:rPr>
              <w:rFonts w:ascii="Tahoma" w:hAnsi="Tahoma" w:cs="Tahoma"/>
              <w:b/>
              <w:bCs/>
              <w:i/>
              <w:iCs/>
              <w:sz w:val="18"/>
              <w:szCs w:val="20"/>
            </w:rPr>
            <w:fldChar w:fldCharType="separate"/>
          </w:r>
          <w:r w:rsidR="007F1DDE">
            <w:rPr>
              <w:rFonts w:ascii="Tahoma" w:hAnsi="Tahoma" w:cs="Tahoma"/>
              <w:b/>
              <w:bCs/>
              <w:i/>
              <w:iCs/>
              <w:noProof/>
              <w:sz w:val="18"/>
              <w:szCs w:val="20"/>
            </w:rPr>
            <w:t>SW.ROŚĆ.06.2022.598.057.KP.DOCX</w:t>
          </w:r>
          <w:r w:rsidRPr="004F24E6">
            <w:rPr>
              <w:rFonts w:ascii="Tahoma" w:hAnsi="Tahoma" w:cs="Tahoma"/>
              <w:b/>
              <w:bCs/>
              <w:i/>
              <w:iCs/>
              <w:sz w:val="18"/>
              <w:szCs w:val="20"/>
            </w:rPr>
            <w:fldChar w:fldCharType="end"/>
          </w:r>
        </w:p>
      </w:tc>
    </w:tr>
  </w:tbl>
  <w:p w14:paraId="52B70531" w14:textId="77777777" w:rsidR="00795E3C" w:rsidRDefault="00795E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69DE7" w14:textId="77777777" w:rsidR="00773053" w:rsidRDefault="00773053">
      <w:r>
        <w:separator/>
      </w:r>
    </w:p>
  </w:footnote>
  <w:footnote w:type="continuationSeparator" w:id="0">
    <w:p w14:paraId="38BBB802" w14:textId="77777777" w:rsidR="00773053" w:rsidRDefault="00773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923"/>
    </w:tblGrid>
    <w:tr w:rsidR="005F63A6" w14:paraId="1BE72A00" w14:textId="77777777" w:rsidTr="00DB5849">
      <w:trPr>
        <w:trHeight w:val="567"/>
      </w:trPr>
      <w:tc>
        <w:tcPr>
          <w:tcW w:w="992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485910D2" w14:textId="77777777" w:rsidR="005F63A6" w:rsidRPr="000E1368" w:rsidRDefault="005F63A6" w:rsidP="000E1368">
          <w:pPr>
            <w:spacing w:line="120" w:lineRule="atLeast"/>
            <w:jc w:val="right"/>
            <w:outlineLvl w:val="0"/>
            <w:rPr>
              <w:rFonts w:ascii="Verdana" w:hAnsi="Verdana" w:cs="Tahoma"/>
              <w:sz w:val="22"/>
            </w:rPr>
          </w:pPr>
        </w:p>
      </w:tc>
    </w:tr>
  </w:tbl>
  <w:p w14:paraId="0E42F016" w14:textId="77777777" w:rsidR="005F63A6" w:rsidRPr="00117ED6" w:rsidRDefault="007F1DDE">
    <w:pPr>
      <w:pStyle w:val="Nagwek"/>
      <w:rPr>
        <w:sz w:val="16"/>
      </w:rPr>
    </w:pPr>
    <w:r>
      <w:rPr>
        <w:noProof/>
      </w:rPr>
      <w:pict w14:anchorId="1A80C2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378.4pt;margin-top:-42.7pt;width:111pt;height:36.75pt;z-index:251657216;mso-position-horizontal-relative:margin;mso-position-vertical-relative:margin">
          <v:imagedata r:id="rId1" o:title="Logaster-12-twitter-cover-1500px"/>
          <w10:wrap type="square"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237"/>
      <w:gridCol w:w="3686"/>
    </w:tblGrid>
    <w:tr w:rsidR="00285D61" w:rsidRPr="00EC2073" w14:paraId="4356F7EA" w14:textId="77777777" w:rsidTr="0012271C">
      <w:trPr>
        <w:trHeight w:val="907"/>
      </w:trPr>
      <w:tc>
        <w:tcPr>
          <w:tcW w:w="6237" w:type="dxa"/>
          <w:vAlign w:val="center"/>
        </w:tcPr>
        <w:p w14:paraId="002A4642" w14:textId="77777777" w:rsidR="00285D61" w:rsidRPr="00BD41E2" w:rsidRDefault="00285D61" w:rsidP="00285D61">
          <w:pPr>
            <w:spacing w:line="120" w:lineRule="atLeast"/>
            <w:outlineLvl w:val="0"/>
            <w:rPr>
              <w:rFonts w:ascii="Tahoma" w:hAnsi="Tahoma" w:cs="Tahoma"/>
              <w:sz w:val="18"/>
              <w:szCs w:val="22"/>
            </w:rPr>
          </w:pPr>
          <w:r w:rsidRPr="00BD41E2">
            <w:rPr>
              <w:rFonts w:ascii="Tahoma" w:hAnsi="Tahoma" w:cs="Tahoma"/>
              <w:sz w:val="18"/>
              <w:szCs w:val="22"/>
            </w:rPr>
            <w:t>KMP INŻYNIERIA SANITARNA Kamil Papierowski</w:t>
          </w:r>
        </w:p>
        <w:p w14:paraId="70D5F75D" w14:textId="77777777" w:rsidR="00285D61" w:rsidRDefault="00285D61" w:rsidP="00285D61">
          <w:pPr>
            <w:spacing w:line="120" w:lineRule="atLeast"/>
            <w:outlineLvl w:val="0"/>
            <w:rPr>
              <w:rFonts w:ascii="Tahoma" w:hAnsi="Tahoma" w:cs="Tahoma"/>
              <w:sz w:val="18"/>
              <w:szCs w:val="22"/>
            </w:rPr>
          </w:pPr>
          <w:r w:rsidRPr="00BD41E2">
            <w:rPr>
              <w:rFonts w:ascii="Tahoma" w:hAnsi="Tahoma" w:cs="Tahoma"/>
              <w:sz w:val="18"/>
              <w:szCs w:val="22"/>
            </w:rPr>
            <w:t>Ul. Poziomkowa 4/14, 09-200 Sierpc</w:t>
          </w:r>
          <w:r>
            <w:rPr>
              <w:rFonts w:ascii="Tahoma" w:hAnsi="Tahoma" w:cs="Tahoma"/>
              <w:sz w:val="18"/>
              <w:szCs w:val="22"/>
            </w:rPr>
            <w:t xml:space="preserve">; </w:t>
          </w:r>
        </w:p>
        <w:p w14:paraId="5B7F9D20" w14:textId="77777777" w:rsidR="00285D61" w:rsidRPr="00BD41E2" w:rsidRDefault="00285D61" w:rsidP="00285D61">
          <w:pPr>
            <w:spacing w:line="120" w:lineRule="atLeast"/>
            <w:outlineLvl w:val="0"/>
            <w:rPr>
              <w:rFonts w:ascii="Tahoma" w:hAnsi="Tahoma" w:cs="Tahoma"/>
              <w:sz w:val="18"/>
              <w:szCs w:val="22"/>
            </w:rPr>
          </w:pPr>
          <w:r w:rsidRPr="00BD41E2">
            <w:rPr>
              <w:rFonts w:ascii="Tahoma" w:hAnsi="Tahoma" w:cs="Tahoma"/>
              <w:sz w:val="18"/>
              <w:szCs w:val="22"/>
            </w:rPr>
            <w:t>NIP: 776 167 32 65; REGON: 382 968</w:t>
          </w:r>
          <w:r>
            <w:rPr>
              <w:rFonts w:ascii="Tahoma" w:hAnsi="Tahoma" w:cs="Tahoma"/>
              <w:sz w:val="18"/>
              <w:szCs w:val="22"/>
            </w:rPr>
            <w:t> </w:t>
          </w:r>
          <w:r w:rsidRPr="00BD41E2">
            <w:rPr>
              <w:rFonts w:ascii="Tahoma" w:hAnsi="Tahoma" w:cs="Tahoma"/>
              <w:sz w:val="18"/>
              <w:szCs w:val="22"/>
            </w:rPr>
            <w:t>100</w:t>
          </w:r>
          <w:r>
            <w:rPr>
              <w:rFonts w:ascii="Tahoma" w:hAnsi="Tahoma" w:cs="Tahoma"/>
              <w:sz w:val="18"/>
              <w:szCs w:val="22"/>
            </w:rPr>
            <w:t xml:space="preserve">; </w:t>
          </w:r>
          <w:r w:rsidRPr="00BD41E2">
            <w:rPr>
              <w:rFonts w:ascii="Tahoma" w:hAnsi="Tahoma" w:cs="Tahoma"/>
              <w:sz w:val="18"/>
              <w:szCs w:val="22"/>
            </w:rPr>
            <w:t>Kom. 790 220</w:t>
          </w:r>
          <w:r>
            <w:rPr>
              <w:rFonts w:ascii="Tahoma" w:hAnsi="Tahoma" w:cs="Tahoma"/>
              <w:sz w:val="18"/>
              <w:szCs w:val="22"/>
            </w:rPr>
            <w:t> </w:t>
          </w:r>
          <w:r w:rsidRPr="00BD41E2">
            <w:rPr>
              <w:rFonts w:ascii="Tahoma" w:hAnsi="Tahoma" w:cs="Tahoma"/>
              <w:sz w:val="18"/>
              <w:szCs w:val="22"/>
            </w:rPr>
            <w:t>269</w:t>
          </w:r>
        </w:p>
      </w:tc>
      <w:tc>
        <w:tcPr>
          <w:tcW w:w="3686" w:type="dxa"/>
          <w:vAlign w:val="center"/>
        </w:tcPr>
        <w:p w14:paraId="49BBC3E5" w14:textId="77777777" w:rsidR="00285D61" w:rsidRPr="00EC2073" w:rsidRDefault="007F1DDE" w:rsidP="00285D61">
          <w:pPr>
            <w:spacing w:line="120" w:lineRule="atLeast"/>
            <w:outlineLvl w:val="0"/>
            <w:rPr>
              <w:rFonts w:ascii="Tahoma" w:hAnsi="Tahoma" w:cs="Tahoma"/>
              <w:b/>
              <w:sz w:val="32"/>
            </w:rPr>
          </w:pPr>
          <w:r>
            <w:rPr>
              <w:noProof/>
            </w:rPr>
            <w:pict w14:anchorId="78F8E9B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8" type="#_x0000_t75" style="position:absolute;margin-left:-3.05pt;margin-top:1.8pt;width:181pt;height:40.3pt;z-index:251658240;mso-position-horizontal-relative:text;mso-position-vertical-relative:text;mso-width-relative:page;mso-height-relative:page">
                <v:imagedata r:id="rId1" o:title="" croptop="23970f" cropbottom="23990f"/>
              </v:shape>
            </w:pict>
          </w:r>
        </w:p>
      </w:tc>
    </w:tr>
  </w:tbl>
  <w:p w14:paraId="04AF836D" w14:textId="1F6ECE9C" w:rsidR="00356FAA" w:rsidRDefault="00356FAA" w:rsidP="00285D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C2A1216"/>
    <w:lvl w:ilvl="0">
      <w:numFmt w:val="bullet"/>
      <w:lvlText w:val="*"/>
      <w:lvlJc w:val="left"/>
    </w:lvl>
  </w:abstractNum>
  <w:abstractNum w:abstractNumId="1" w15:restartNumberingAfterBreak="0">
    <w:nsid w:val="09122394"/>
    <w:multiLevelType w:val="hybridMultilevel"/>
    <w:tmpl w:val="5A529900"/>
    <w:lvl w:ilvl="0" w:tplc="994A597A">
      <w:start w:val="1"/>
      <w:numFmt w:val="decimal"/>
      <w:lvlText w:val="S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428CE"/>
    <w:multiLevelType w:val="hybridMultilevel"/>
    <w:tmpl w:val="3F52BF28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0B1858A2"/>
    <w:multiLevelType w:val="hybridMultilevel"/>
    <w:tmpl w:val="4FDAD7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E80086"/>
    <w:multiLevelType w:val="hybridMultilevel"/>
    <w:tmpl w:val="A2BA5FE0"/>
    <w:lvl w:ilvl="0" w:tplc="DA58E61A">
      <w:start w:val="1"/>
      <w:numFmt w:val="decimal"/>
      <w:lvlText w:val="S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4308A"/>
    <w:multiLevelType w:val="hybridMultilevel"/>
    <w:tmpl w:val="48FA21C8"/>
    <w:lvl w:ilvl="0" w:tplc="0F1625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7F5128B"/>
    <w:multiLevelType w:val="hybridMultilevel"/>
    <w:tmpl w:val="2BD84798"/>
    <w:lvl w:ilvl="0" w:tplc="994A597A">
      <w:start w:val="1"/>
      <w:numFmt w:val="decimal"/>
      <w:lvlText w:val="S%1."/>
      <w:lvlJc w:val="center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C311111"/>
    <w:multiLevelType w:val="multilevel"/>
    <w:tmpl w:val="F06CFEE0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  <w:color w:val="000000"/>
      </w:rPr>
    </w:lvl>
  </w:abstractNum>
  <w:abstractNum w:abstractNumId="8" w15:restartNumberingAfterBreak="0">
    <w:nsid w:val="34782739"/>
    <w:multiLevelType w:val="hybridMultilevel"/>
    <w:tmpl w:val="1C6EF192"/>
    <w:lvl w:ilvl="0" w:tplc="96E093F2">
      <w:start w:val="1"/>
      <w:numFmt w:val="decimal"/>
      <w:lvlText w:val="%1."/>
      <w:lvlJc w:val="left"/>
      <w:pPr>
        <w:ind w:left="8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9" w15:restartNumberingAfterBreak="0">
    <w:nsid w:val="38E853B9"/>
    <w:multiLevelType w:val="multilevel"/>
    <w:tmpl w:val="F06CFEE0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  <w:color w:val="000000"/>
      </w:rPr>
    </w:lvl>
  </w:abstractNum>
  <w:abstractNum w:abstractNumId="10" w15:restartNumberingAfterBreak="0">
    <w:nsid w:val="3EAB67F0"/>
    <w:multiLevelType w:val="hybridMultilevel"/>
    <w:tmpl w:val="9462D6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027CEB"/>
    <w:multiLevelType w:val="hybridMultilevel"/>
    <w:tmpl w:val="C77EE8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A014FA"/>
    <w:multiLevelType w:val="hybridMultilevel"/>
    <w:tmpl w:val="8FA06984"/>
    <w:lvl w:ilvl="0" w:tplc="728CFFA8">
      <w:start w:val="1"/>
      <w:numFmt w:val="decimal"/>
      <w:lvlText w:val="%1"/>
      <w:lvlJc w:val="center"/>
      <w:pPr>
        <w:ind w:left="720" w:hanging="360"/>
      </w:pPr>
      <w:rPr>
        <w:rFonts w:hint="default"/>
        <w:spacing w:val="-2"/>
        <w:kern w:val="0"/>
        <w:position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D171C2"/>
    <w:multiLevelType w:val="multilevel"/>
    <w:tmpl w:val="5332278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4" w15:restartNumberingAfterBreak="0">
    <w:nsid w:val="40262575"/>
    <w:multiLevelType w:val="multilevel"/>
    <w:tmpl w:val="6BC4E138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5545BDE"/>
    <w:multiLevelType w:val="hybridMultilevel"/>
    <w:tmpl w:val="2F30A0FE"/>
    <w:lvl w:ilvl="0" w:tplc="CC2A121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D2C9A"/>
    <w:multiLevelType w:val="multilevel"/>
    <w:tmpl w:val="65B43EF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7" w15:restartNumberingAfterBreak="0">
    <w:nsid w:val="4AC23FA5"/>
    <w:multiLevelType w:val="hybridMultilevel"/>
    <w:tmpl w:val="474466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7D2F03"/>
    <w:multiLevelType w:val="singleLevel"/>
    <w:tmpl w:val="A88ECE1C"/>
    <w:lvl w:ilvl="0">
      <w:start w:val="5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503C53DD"/>
    <w:multiLevelType w:val="hybridMultilevel"/>
    <w:tmpl w:val="C33451D8"/>
    <w:lvl w:ilvl="0" w:tplc="6AD6EBB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186115"/>
    <w:multiLevelType w:val="multilevel"/>
    <w:tmpl w:val="965A6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 w15:restartNumberingAfterBreak="0">
    <w:nsid w:val="5CE91060"/>
    <w:multiLevelType w:val="multilevel"/>
    <w:tmpl w:val="65B43EF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2" w15:restartNumberingAfterBreak="0">
    <w:nsid w:val="5F7F5A92"/>
    <w:multiLevelType w:val="multilevel"/>
    <w:tmpl w:val="5332278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3" w15:restartNumberingAfterBreak="0">
    <w:nsid w:val="6174619B"/>
    <w:multiLevelType w:val="singleLevel"/>
    <w:tmpl w:val="7A6A924A"/>
    <w:lvl w:ilvl="0">
      <w:start w:val="5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63E22239"/>
    <w:multiLevelType w:val="singleLevel"/>
    <w:tmpl w:val="826ABD4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65292E5F"/>
    <w:multiLevelType w:val="hybridMultilevel"/>
    <w:tmpl w:val="5844806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6" w15:restartNumberingAfterBreak="0">
    <w:nsid w:val="69A34DE9"/>
    <w:multiLevelType w:val="hybridMultilevel"/>
    <w:tmpl w:val="6D18CE0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C47D7"/>
    <w:multiLevelType w:val="hybridMultilevel"/>
    <w:tmpl w:val="A282D75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49D0780"/>
    <w:multiLevelType w:val="hybridMultilevel"/>
    <w:tmpl w:val="B8FE6F0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F546C7"/>
    <w:multiLevelType w:val="multilevel"/>
    <w:tmpl w:val="5332278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30" w15:restartNumberingAfterBreak="0">
    <w:nsid w:val="79AD35F9"/>
    <w:multiLevelType w:val="hybridMultilevel"/>
    <w:tmpl w:val="7E5AD91E"/>
    <w:lvl w:ilvl="0" w:tplc="CC2A1216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D59062D"/>
    <w:multiLevelType w:val="hybridMultilevel"/>
    <w:tmpl w:val="0B284B1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3A090C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DAA260F"/>
    <w:multiLevelType w:val="hybridMultilevel"/>
    <w:tmpl w:val="FDECDED6"/>
    <w:lvl w:ilvl="0" w:tplc="990A852E">
      <w:start w:val="1"/>
      <w:numFmt w:val="decimal"/>
      <w:lvlText w:val="S%1"/>
      <w:lvlJc w:val="center"/>
      <w:pPr>
        <w:ind w:left="720" w:hanging="360"/>
      </w:pPr>
      <w:rPr>
        <w:rFonts w:hint="default"/>
        <w:spacing w:val="-2"/>
        <w:kern w:val="0"/>
        <w:position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85081721">
    <w:abstractNumId w:val="20"/>
  </w:num>
  <w:num w:numId="2" w16cid:durableId="641615866">
    <w:abstractNumId w:val="31"/>
  </w:num>
  <w:num w:numId="3" w16cid:durableId="1520046119">
    <w:abstractNumId w:val="27"/>
  </w:num>
  <w:num w:numId="4" w16cid:durableId="257103502">
    <w:abstractNumId w:val="26"/>
  </w:num>
  <w:num w:numId="5" w16cid:durableId="1205941267">
    <w:abstractNumId w:val="11"/>
  </w:num>
  <w:num w:numId="6" w16cid:durableId="1000162249">
    <w:abstractNumId w:val="17"/>
  </w:num>
  <w:num w:numId="7" w16cid:durableId="319160429">
    <w:abstractNumId w:val="3"/>
  </w:num>
  <w:num w:numId="8" w16cid:durableId="716972452">
    <w:abstractNumId w:val="14"/>
  </w:num>
  <w:num w:numId="9" w16cid:durableId="2141413256">
    <w:abstractNumId w:val="28"/>
  </w:num>
  <w:num w:numId="10" w16cid:durableId="354238403">
    <w:abstractNumId w:val="10"/>
  </w:num>
  <w:num w:numId="11" w16cid:durableId="1330668988">
    <w:abstractNumId w:val="24"/>
  </w:num>
  <w:num w:numId="12" w16cid:durableId="436144170">
    <w:abstractNumId w:val="18"/>
  </w:num>
  <w:num w:numId="13" w16cid:durableId="652412987">
    <w:abstractNumId w:val="23"/>
  </w:num>
  <w:num w:numId="14" w16cid:durableId="1780102477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15" w16cid:durableId="1448114826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16" w16cid:durableId="3477175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7" w16cid:durableId="1377975138">
    <w:abstractNumId w:val="13"/>
  </w:num>
  <w:num w:numId="18" w16cid:durableId="1875193269">
    <w:abstractNumId w:val="16"/>
  </w:num>
  <w:num w:numId="19" w16cid:durableId="1834685692">
    <w:abstractNumId w:val="21"/>
  </w:num>
  <w:num w:numId="20" w16cid:durableId="1288704536">
    <w:abstractNumId w:val="15"/>
  </w:num>
  <w:num w:numId="21" w16cid:durableId="1116564451">
    <w:abstractNumId w:val="4"/>
  </w:num>
  <w:num w:numId="22" w16cid:durableId="1678194533">
    <w:abstractNumId w:val="1"/>
  </w:num>
  <w:num w:numId="23" w16cid:durableId="1549150718">
    <w:abstractNumId w:val="8"/>
  </w:num>
  <w:num w:numId="24" w16cid:durableId="1761411580">
    <w:abstractNumId w:val="12"/>
  </w:num>
  <w:num w:numId="25" w16cid:durableId="1190097904">
    <w:abstractNumId w:val="6"/>
  </w:num>
  <w:num w:numId="26" w16cid:durableId="398672933">
    <w:abstractNumId w:val="32"/>
  </w:num>
  <w:num w:numId="27" w16cid:durableId="1839693191">
    <w:abstractNumId w:val="5"/>
  </w:num>
  <w:num w:numId="28" w16cid:durableId="2028561776">
    <w:abstractNumId w:val="7"/>
  </w:num>
  <w:num w:numId="29" w16cid:durableId="942497016">
    <w:abstractNumId w:val="9"/>
  </w:num>
  <w:num w:numId="30" w16cid:durableId="1218315914">
    <w:abstractNumId w:val="29"/>
  </w:num>
  <w:num w:numId="31" w16cid:durableId="1574240502">
    <w:abstractNumId w:val="22"/>
  </w:num>
  <w:num w:numId="32" w16cid:durableId="967785799">
    <w:abstractNumId w:val="30"/>
  </w:num>
  <w:num w:numId="33" w16cid:durableId="387218818">
    <w:abstractNumId w:val="2"/>
  </w:num>
  <w:num w:numId="34" w16cid:durableId="1962304916">
    <w:abstractNumId w:val="25"/>
  </w:num>
  <w:num w:numId="35" w16cid:durableId="79175006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1008"/>
    <w:rsid w:val="00001F8E"/>
    <w:rsid w:val="00005929"/>
    <w:rsid w:val="000129F5"/>
    <w:rsid w:val="00027332"/>
    <w:rsid w:val="00033DCC"/>
    <w:rsid w:val="000348B9"/>
    <w:rsid w:val="00034D18"/>
    <w:rsid w:val="00036188"/>
    <w:rsid w:val="000526CE"/>
    <w:rsid w:val="00054C40"/>
    <w:rsid w:val="00055884"/>
    <w:rsid w:val="00060EE5"/>
    <w:rsid w:val="000614E2"/>
    <w:rsid w:val="000635E6"/>
    <w:rsid w:val="000651CA"/>
    <w:rsid w:val="00066424"/>
    <w:rsid w:val="000746DD"/>
    <w:rsid w:val="0007470A"/>
    <w:rsid w:val="00080C36"/>
    <w:rsid w:val="0008258C"/>
    <w:rsid w:val="00085BB3"/>
    <w:rsid w:val="000922A3"/>
    <w:rsid w:val="00092A6F"/>
    <w:rsid w:val="00097999"/>
    <w:rsid w:val="00097EAC"/>
    <w:rsid w:val="000A2B58"/>
    <w:rsid w:val="000A3A4E"/>
    <w:rsid w:val="000B04CA"/>
    <w:rsid w:val="000B2DC0"/>
    <w:rsid w:val="000B473D"/>
    <w:rsid w:val="000B6D82"/>
    <w:rsid w:val="000C3A16"/>
    <w:rsid w:val="000C3AA5"/>
    <w:rsid w:val="000C45FE"/>
    <w:rsid w:val="000C6CCA"/>
    <w:rsid w:val="000D1FAE"/>
    <w:rsid w:val="000E1368"/>
    <w:rsid w:val="000E14D4"/>
    <w:rsid w:val="000E206B"/>
    <w:rsid w:val="000E511C"/>
    <w:rsid w:val="000E675F"/>
    <w:rsid w:val="000E7B16"/>
    <w:rsid w:val="00101066"/>
    <w:rsid w:val="001029A6"/>
    <w:rsid w:val="00103882"/>
    <w:rsid w:val="001039BC"/>
    <w:rsid w:val="00103E0D"/>
    <w:rsid w:val="00104582"/>
    <w:rsid w:val="001073D6"/>
    <w:rsid w:val="00110327"/>
    <w:rsid w:val="001121A8"/>
    <w:rsid w:val="00114756"/>
    <w:rsid w:val="00116145"/>
    <w:rsid w:val="00117ED6"/>
    <w:rsid w:val="00121EB3"/>
    <w:rsid w:val="001221FA"/>
    <w:rsid w:val="0012536C"/>
    <w:rsid w:val="0012661A"/>
    <w:rsid w:val="00133301"/>
    <w:rsid w:val="00133C88"/>
    <w:rsid w:val="001374C4"/>
    <w:rsid w:val="00140F04"/>
    <w:rsid w:val="00143548"/>
    <w:rsid w:val="00144D08"/>
    <w:rsid w:val="001506AB"/>
    <w:rsid w:val="0015092B"/>
    <w:rsid w:val="00157055"/>
    <w:rsid w:val="00161A11"/>
    <w:rsid w:val="0016569D"/>
    <w:rsid w:val="001707A9"/>
    <w:rsid w:val="0017100C"/>
    <w:rsid w:val="00171315"/>
    <w:rsid w:val="001716E6"/>
    <w:rsid w:val="00173546"/>
    <w:rsid w:val="00173674"/>
    <w:rsid w:val="00173BE5"/>
    <w:rsid w:val="00174B9D"/>
    <w:rsid w:val="00176285"/>
    <w:rsid w:val="00177A16"/>
    <w:rsid w:val="00180926"/>
    <w:rsid w:val="00183593"/>
    <w:rsid w:val="0018549D"/>
    <w:rsid w:val="0019017F"/>
    <w:rsid w:val="001904D4"/>
    <w:rsid w:val="0019539F"/>
    <w:rsid w:val="00195693"/>
    <w:rsid w:val="00195B27"/>
    <w:rsid w:val="001A2683"/>
    <w:rsid w:val="001B610A"/>
    <w:rsid w:val="001C6A31"/>
    <w:rsid w:val="001C6AA1"/>
    <w:rsid w:val="001D602D"/>
    <w:rsid w:val="001E042D"/>
    <w:rsid w:val="001E07FE"/>
    <w:rsid w:val="001E09A3"/>
    <w:rsid w:val="001F31A1"/>
    <w:rsid w:val="00200460"/>
    <w:rsid w:val="0020177B"/>
    <w:rsid w:val="00201877"/>
    <w:rsid w:val="00216A87"/>
    <w:rsid w:val="00220FA3"/>
    <w:rsid w:val="0023361A"/>
    <w:rsid w:val="002349A3"/>
    <w:rsid w:val="00243F89"/>
    <w:rsid w:val="0024583F"/>
    <w:rsid w:val="00245920"/>
    <w:rsid w:val="00246DD1"/>
    <w:rsid w:val="002536CA"/>
    <w:rsid w:val="002541CD"/>
    <w:rsid w:val="002557F2"/>
    <w:rsid w:val="00260E3F"/>
    <w:rsid w:val="00261BE6"/>
    <w:rsid w:val="00261C4F"/>
    <w:rsid w:val="0026629E"/>
    <w:rsid w:val="00267B02"/>
    <w:rsid w:val="002725C0"/>
    <w:rsid w:val="00275BF8"/>
    <w:rsid w:val="00277B8A"/>
    <w:rsid w:val="00284EF7"/>
    <w:rsid w:val="002859F6"/>
    <w:rsid w:val="00285D61"/>
    <w:rsid w:val="002941EA"/>
    <w:rsid w:val="002959CB"/>
    <w:rsid w:val="00297C14"/>
    <w:rsid w:val="002A53A2"/>
    <w:rsid w:val="002A63C8"/>
    <w:rsid w:val="002A6527"/>
    <w:rsid w:val="002B561E"/>
    <w:rsid w:val="002B5FF2"/>
    <w:rsid w:val="002C08A1"/>
    <w:rsid w:val="002C2BBD"/>
    <w:rsid w:val="002D2DC7"/>
    <w:rsid w:val="002D3010"/>
    <w:rsid w:val="002D51B1"/>
    <w:rsid w:val="002E05E0"/>
    <w:rsid w:val="002E0E82"/>
    <w:rsid w:val="002E39C8"/>
    <w:rsid w:val="002F07E7"/>
    <w:rsid w:val="002F09F4"/>
    <w:rsid w:val="002F2274"/>
    <w:rsid w:val="002F4E88"/>
    <w:rsid w:val="002F5EA4"/>
    <w:rsid w:val="00300FA1"/>
    <w:rsid w:val="00311510"/>
    <w:rsid w:val="003157E2"/>
    <w:rsid w:val="0032073E"/>
    <w:rsid w:val="00320891"/>
    <w:rsid w:val="00322C79"/>
    <w:rsid w:val="00323211"/>
    <w:rsid w:val="00323CCC"/>
    <w:rsid w:val="00324BA9"/>
    <w:rsid w:val="00333B57"/>
    <w:rsid w:val="0034061D"/>
    <w:rsid w:val="00341036"/>
    <w:rsid w:val="003420FA"/>
    <w:rsid w:val="00344593"/>
    <w:rsid w:val="00354F03"/>
    <w:rsid w:val="00356FAA"/>
    <w:rsid w:val="003575F4"/>
    <w:rsid w:val="003608E3"/>
    <w:rsid w:val="0036258E"/>
    <w:rsid w:val="00362775"/>
    <w:rsid w:val="00362D14"/>
    <w:rsid w:val="00371AD8"/>
    <w:rsid w:val="00373E7A"/>
    <w:rsid w:val="003740AD"/>
    <w:rsid w:val="003744A1"/>
    <w:rsid w:val="0038046A"/>
    <w:rsid w:val="00384CD9"/>
    <w:rsid w:val="00386BE2"/>
    <w:rsid w:val="003874B2"/>
    <w:rsid w:val="00387EA5"/>
    <w:rsid w:val="00393756"/>
    <w:rsid w:val="00394648"/>
    <w:rsid w:val="003A01E3"/>
    <w:rsid w:val="003A1CAD"/>
    <w:rsid w:val="003B09ED"/>
    <w:rsid w:val="003B1736"/>
    <w:rsid w:val="003B2F32"/>
    <w:rsid w:val="003B32B6"/>
    <w:rsid w:val="003B353A"/>
    <w:rsid w:val="003B621B"/>
    <w:rsid w:val="003B7539"/>
    <w:rsid w:val="003C2125"/>
    <w:rsid w:val="003C2232"/>
    <w:rsid w:val="003C56ED"/>
    <w:rsid w:val="003C5BCB"/>
    <w:rsid w:val="003C7507"/>
    <w:rsid w:val="003D037B"/>
    <w:rsid w:val="003D0B57"/>
    <w:rsid w:val="003D3F51"/>
    <w:rsid w:val="003D5656"/>
    <w:rsid w:val="003E0B0C"/>
    <w:rsid w:val="003E1330"/>
    <w:rsid w:val="003E404B"/>
    <w:rsid w:val="003E47A1"/>
    <w:rsid w:val="003E4DBE"/>
    <w:rsid w:val="003E685B"/>
    <w:rsid w:val="003F5E6C"/>
    <w:rsid w:val="003F7ADB"/>
    <w:rsid w:val="00416933"/>
    <w:rsid w:val="00417775"/>
    <w:rsid w:val="00425EA4"/>
    <w:rsid w:val="00426A64"/>
    <w:rsid w:val="00431FF9"/>
    <w:rsid w:val="00431FFE"/>
    <w:rsid w:val="004323E3"/>
    <w:rsid w:val="00450047"/>
    <w:rsid w:val="00451A13"/>
    <w:rsid w:val="004630BD"/>
    <w:rsid w:val="00463873"/>
    <w:rsid w:val="0046431E"/>
    <w:rsid w:val="004758C4"/>
    <w:rsid w:val="00480B6F"/>
    <w:rsid w:val="00481B48"/>
    <w:rsid w:val="004839D7"/>
    <w:rsid w:val="00487F7A"/>
    <w:rsid w:val="00491083"/>
    <w:rsid w:val="00491BEF"/>
    <w:rsid w:val="004A0290"/>
    <w:rsid w:val="004A10AC"/>
    <w:rsid w:val="004A19FC"/>
    <w:rsid w:val="004A546E"/>
    <w:rsid w:val="004A5F46"/>
    <w:rsid w:val="004B036B"/>
    <w:rsid w:val="004B0B49"/>
    <w:rsid w:val="004B164B"/>
    <w:rsid w:val="004C0F4D"/>
    <w:rsid w:val="004C36CE"/>
    <w:rsid w:val="004C4A11"/>
    <w:rsid w:val="004C513B"/>
    <w:rsid w:val="004C7167"/>
    <w:rsid w:val="004C7454"/>
    <w:rsid w:val="004C7BBA"/>
    <w:rsid w:val="004D185E"/>
    <w:rsid w:val="004D3077"/>
    <w:rsid w:val="004E2973"/>
    <w:rsid w:val="004E391E"/>
    <w:rsid w:val="004E6889"/>
    <w:rsid w:val="004E68A4"/>
    <w:rsid w:val="004E7014"/>
    <w:rsid w:val="004F0552"/>
    <w:rsid w:val="004F08AC"/>
    <w:rsid w:val="004F0DBC"/>
    <w:rsid w:val="004F24E6"/>
    <w:rsid w:val="004F3E8D"/>
    <w:rsid w:val="0050065E"/>
    <w:rsid w:val="00501529"/>
    <w:rsid w:val="0050236B"/>
    <w:rsid w:val="00507A6F"/>
    <w:rsid w:val="00511918"/>
    <w:rsid w:val="00512243"/>
    <w:rsid w:val="0051542B"/>
    <w:rsid w:val="005234DF"/>
    <w:rsid w:val="005275E6"/>
    <w:rsid w:val="005320EB"/>
    <w:rsid w:val="00537F2D"/>
    <w:rsid w:val="00540144"/>
    <w:rsid w:val="005467FB"/>
    <w:rsid w:val="00547A24"/>
    <w:rsid w:val="00555A88"/>
    <w:rsid w:val="00557DC0"/>
    <w:rsid w:val="00563821"/>
    <w:rsid w:val="00563881"/>
    <w:rsid w:val="00565C4A"/>
    <w:rsid w:val="005672B6"/>
    <w:rsid w:val="00567B35"/>
    <w:rsid w:val="00567FA9"/>
    <w:rsid w:val="00571AA6"/>
    <w:rsid w:val="00572990"/>
    <w:rsid w:val="00577EF2"/>
    <w:rsid w:val="00584C77"/>
    <w:rsid w:val="00587805"/>
    <w:rsid w:val="00590763"/>
    <w:rsid w:val="005922EF"/>
    <w:rsid w:val="00593281"/>
    <w:rsid w:val="005973F2"/>
    <w:rsid w:val="005A01F5"/>
    <w:rsid w:val="005A059E"/>
    <w:rsid w:val="005B01BF"/>
    <w:rsid w:val="005D1681"/>
    <w:rsid w:val="005D283E"/>
    <w:rsid w:val="005D3BC6"/>
    <w:rsid w:val="005D5755"/>
    <w:rsid w:val="005D6AAC"/>
    <w:rsid w:val="005D733A"/>
    <w:rsid w:val="005D74B8"/>
    <w:rsid w:val="005E3A57"/>
    <w:rsid w:val="005E4C31"/>
    <w:rsid w:val="005E68A6"/>
    <w:rsid w:val="005E7EDD"/>
    <w:rsid w:val="005F383F"/>
    <w:rsid w:val="005F5281"/>
    <w:rsid w:val="005F63A6"/>
    <w:rsid w:val="0060026C"/>
    <w:rsid w:val="0060054D"/>
    <w:rsid w:val="00612E9C"/>
    <w:rsid w:val="0061461E"/>
    <w:rsid w:val="006173EC"/>
    <w:rsid w:val="00621018"/>
    <w:rsid w:val="006244E3"/>
    <w:rsid w:val="00624E55"/>
    <w:rsid w:val="00627B28"/>
    <w:rsid w:val="00627FED"/>
    <w:rsid w:val="00640D56"/>
    <w:rsid w:val="00642B6B"/>
    <w:rsid w:val="00643E42"/>
    <w:rsid w:val="00644A72"/>
    <w:rsid w:val="00645739"/>
    <w:rsid w:val="00650820"/>
    <w:rsid w:val="006509F9"/>
    <w:rsid w:val="006518A4"/>
    <w:rsid w:val="00661B9C"/>
    <w:rsid w:val="00662499"/>
    <w:rsid w:val="00664938"/>
    <w:rsid w:val="0066767F"/>
    <w:rsid w:val="006762BB"/>
    <w:rsid w:val="006772A0"/>
    <w:rsid w:val="00680D39"/>
    <w:rsid w:val="00684687"/>
    <w:rsid w:val="00687448"/>
    <w:rsid w:val="00687769"/>
    <w:rsid w:val="00687ED7"/>
    <w:rsid w:val="00690E7D"/>
    <w:rsid w:val="00693F8B"/>
    <w:rsid w:val="006965BE"/>
    <w:rsid w:val="006A29FA"/>
    <w:rsid w:val="006A76F1"/>
    <w:rsid w:val="006B0F01"/>
    <w:rsid w:val="006B21DA"/>
    <w:rsid w:val="006B63EA"/>
    <w:rsid w:val="006C234B"/>
    <w:rsid w:val="006C4837"/>
    <w:rsid w:val="006D49F0"/>
    <w:rsid w:val="006D7097"/>
    <w:rsid w:val="006E0918"/>
    <w:rsid w:val="006E129A"/>
    <w:rsid w:val="006F40F5"/>
    <w:rsid w:val="006F70EF"/>
    <w:rsid w:val="00701E5E"/>
    <w:rsid w:val="007035FE"/>
    <w:rsid w:val="0070386D"/>
    <w:rsid w:val="00707658"/>
    <w:rsid w:val="00720B8E"/>
    <w:rsid w:val="00726383"/>
    <w:rsid w:val="007309FE"/>
    <w:rsid w:val="0073110C"/>
    <w:rsid w:val="00731CA5"/>
    <w:rsid w:val="0073241C"/>
    <w:rsid w:val="00733F52"/>
    <w:rsid w:val="00734F57"/>
    <w:rsid w:val="007351EC"/>
    <w:rsid w:val="007352A1"/>
    <w:rsid w:val="00735F37"/>
    <w:rsid w:val="007374E3"/>
    <w:rsid w:val="007413BF"/>
    <w:rsid w:val="007437E4"/>
    <w:rsid w:val="007440B4"/>
    <w:rsid w:val="00746BD2"/>
    <w:rsid w:val="00747E90"/>
    <w:rsid w:val="00753502"/>
    <w:rsid w:val="00755AD2"/>
    <w:rsid w:val="00756A2A"/>
    <w:rsid w:val="00763C9A"/>
    <w:rsid w:val="0077297D"/>
    <w:rsid w:val="00773053"/>
    <w:rsid w:val="007866D5"/>
    <w:rsid w:val="007959EE"/>
    <w:rsid w:val="00795E3C"/>
    <w:rsid w:val="00797148"/>
    <w:rsid w:val="0079796B"/>
    <w:rsid w:val="007A3F9D"/>
    <w:rsid w:val="007A4139"/>
    <w:rsid w:val="007B13DB"/>
    <w:rsid w:val="007B1C36"/>
    <w:rsid w:val="007B5B00"/>
    <w:rsid w:val="007B5CCB"/>
    <w:rsid w:val="007C0541"/>
    <w:rsid w:val="007C0CBB"/>
    <w:rsid w:val="007C2765"/>
    <w:rsid w:val="007D05FB"/>
    <w:rsid w:val="007D2284"/>
    <w:rsid w:val="007D268F"/>
    <w:rsid w:val="007D2B6A"/>
    <w:rsid w:val="007D2C46"/>
    <w:rsid w:val="007D3E37"/>
    <w:rsid w:val="007D6A24"/>
    <w:rsid w:val="007E3414"/>
    <w:rsid w:val="007F0E2F"/>
    <w:rsid w:val="007F1DDE"/>
    <w:rsid w:val="007F3A46"/>
    <w:rsid w:val="007F7F51"/>
    <w:rsid w:val="008001C5"/>
    <w:rsid w:val="008028E6"/>
    <w:rsid w:val="008102F9"/>
    <w:rsid w:val="00831040"/>
    <w:rsid w:val="00831377"/>
    <w:rsid w:val="008316AD"/>
    <w:rsid w:val="00833883"/>
    <w:rsid w:val="00835148"/>
    <w:rsid w:val="0084502B"/>
    <w:rsid w:val="008506D1"/>
    <w:rsid w:val="00851008"/>
    <w:rsid w:val="00851E57"/>
    <w:rsid w:val="00852CF9"/>
    <w:rsid w:val="00852E3F"/>
    <w:rsid w:val="00853036"/>
    <w:rsid w:val="0085305B"/>
    <w:rsid w:val="00860B05"/>
    <w:rsid w:val="00861B23"/>
    <w:rsid w:val="0086267E"/>
    <w:rsid w:val="00863538"/>
    <w:rsid w:val="0087016A"/>
    <w:rsid w:val="0087116E"/>
    <w:rsid w:val="00872C9A"/>
    <w:rsid w:val="0087406C"/>
    <w:rsid w:val="00877910"/>
    <w:rsid w:val="00883885"/>
    <w:rsid w:val="00884CCB"/>
    <w:rsid w:val="00886616"/>
    <w:rsid w:val="008A038E"/>
    <w:rsid w:val="008A3C06"/>
    <w:rsid w:val="008A5C83"/>
    <w:rsid w:val="008B077E"/>
    <w:rsid w:val="008B411D"/>
    <w:rsid w:val="008B6C16"/>
    <w:rsid w:val="008C2128"/>
    <w:rsid w:val="008C41AE"/>
    <w:rsid w:val="008D0756"/>
    <w:rsid w:val="008D0ED3"/>
    <w:rsid w:val="008D296C"/>
    <w:rsid w:val="008D52D7"/>
    <w:rsid w:val="008D630D"/>
    <w:rsid w:val="008E08C3"/>
    <w:rsid w:val="008E127B"/>
    <w:rsid w:val="008E2039"/>
    <w:rsid w:val="008E247E"/>
    <w:rsid w:val="008E2C9B"/>
    <w:rsid w:val="008E7125"/>
    <w:rsid w:val="008F3CF2"/>
    <w:rsid w:val="00900ECB"/>
    <w:rsid w:val="00904C33"/>
    <w:rsid w:val="00905250"/>
    <w:rsid w:val="009200D4"/>
    <w:rsid w:val="00923A3B"/>
    <w:rsid w:val="00925509"/>
    <w:rsid w:val="00925E86"/>
    <w:rsid w:val="0092663A"/>
    <w:rsid w:val="00926EDC"/>
    <w:rsid w:val="00930066"/>
    <w:rsid w:val="009317D2"/>
    <w:rsid w:val="009318C2"/>
    <w:rsid w:val="00932136"/>
    <w:rsid w:val="00933D6A"/>
    <w:rsid w:val="009356B4"/>
    <w:rsid w:val="00941258"/>
    <w:rsid w:val="00951620"/>
    <w:rsid w:val="00953850"/>
    <w:rsid w:val="00955463"/>
    <w:rsid w:val="00960D38"/>
    <w:rsid w:val="00963E07"/>
    <w:rsid w:val="00971E26"/>
    <w:rsid w:val="0097336E"/>
    <w:rsid w:val="00974FE4"/>
    <w:rsid w:val="00976D92"/>
    <w:rsid w:val="00977363"/>
    <w:rsid w:val="00977831"/>
    <w:rsid w:val="00981FF9"/>
    <w:rsid w:val="00986C97"/>
    <w:rsid w:val="00987849"/>
    <w:rsid w:val="00991BB5"/>
    <w:rsid w:val="00996010"/>
    <w:rsid w:val="009A663E"/>
    <w:rsid w:val="009B3D67"/>
    <w:rsid w:val="009B3F44"/>
    <w:rsid w:val="009B571B"/>
    <w:rsid w:val="009C445E"/>
    <w:rsid w:val="009C7400"/>
    <w:rsid w:val="009D14E2"/>
    <w:rsid w:val="009D3CD7"/>
    <w:rsid w:val="009D73BC"/>
    <w:rsid w:val="009E0285"/>
    <w:rsid w:val="009E0CE6"/>
    <w:rsid w:val="009F06E9"/>
    <w:rsid w:val="009F2EFF"/>
    <w:rsid w:val="009F4ACF"/>
    <w:rsid w:val="009F5682"/>
    <w:rsid w:val="009F6D49"/>
    <w:rsid w:val="00A02918"/>
    <w:rsid w:val="00A051EE"/>
    <w:rsid w:val="00A10C61"/>
    <w:rsid w:val="00A16B36"/>
    <w:rsid w:val="00A17BAB"/>
    <w:rsid w:val="00A251A4"/>
    <w:rsid w:val="00A25D08"/>
    <w:rsid w:val="00A376C1"/>
    <w:rsid w:val="00A37D61"/>
    <w:rsid w:val="00A4113A"/>
    <w:rsid w:val="00A635EA"/>
    <w:rsid w:val="00A63F23"/>
    <w:rsid w:val="00A65E77"/>
    <w:rsid w:val="00A7010E"/>
    <w:rsid w:val="00A70B4A"/>
    <w:rsid w:val="00A7573D"/>
    <w:rsid w:val="00A809C1"/>
    <w:rsid w:val="00A82546"/>
    <w:rsid w:val="00A86915"/>
    <w:rsid w:val="00A86BFF"/>
    <w:rsid w:val="00A92D2F"/>
    <w:rsid w:val="00A93D25"/>
    <w:rsid w:val="00A948C9"/>
    <w:rsid w:val="00A95282"/>
    <w:rsid w:val="00AA2519"/>
    <w:rsid w:val="00AA269A"/>
    <w:rsid w:val="00AA3459"/>
    <w:rsid w:val="00AA482D"/>
    <w:rsid w:val="00AA7482"/>
    <w:rsid w:val="00AB24D1"/>
    <w:rsid w:val="00AB3BEE"/>
    <w:rsid w:val="00AC619B"/>
    <w:rsid w:val="00AC6CFA"/>
    <w:rsid w:val="00AC6DF1"/>
    <w:rsid w:val="00AC727C"/>
    <w:rsid w:val="00AD69E2"/>
    <w:rsid w:val="00AD7129"/>
    <w:rsid w:val="00AE1161"/>
    <w:rsid w:val="00AE4B45"/>
    <w:rsid w:val="00AF0735"/>
    <w:rsid w:val="00B01223"/>
    <w:rsid w:val="00B01E0B"/>
    <w:rsid w:val="00B020FB"/>
    <w:rsid w:val="00B028B3"/>
    <w:rsid w:val="00B114EE"/>
    <w:rsid w:val="00B141C0"/>
    <w:rsid w:val="00B15623"/>
    <w:rsid w:val="00B15DA0"/>
    <w:rsid w:val="00B1694A"/>
    <w:rsid w:val="00B2142A"/>
    <w:rsid w:val="00B21D36"/>
    <w:rsid w:val="00B34630"/>
    <w:rsid w:val="00B35017"/>
    <w:rsid w:val="00B40EF9"/>
    <w:rsid w:val="00B40FCC"/>
    <w:rsid w:val="00B41E0C"/>
    <w:rsid w:val="00B43A12"/>
    <w:rsid w:val="00B46B64"/>
    <w:rsid w:val="00B5606F"/>
    <w:rsid w:val="00B613D8"/>
    <w:rsid w:val="00B61C22"/>
    <w:rsid w:val="00B61EAA"/>
    <w:rsid w:val="00B64059"/>
    <w:rsid w:val="00B6575C"/>
    <w:rsid w:val="00B82069"/>
    <w:rsid w:val="00B83419"/>
    <w:rsid w:val="00B8383F"/>
    <w:rsid w:val="00B911AB"/>
    <w:rsid w:val="00B934DA"/>
    <w:rsid w:val="00B95797"/>
    <w:rsid w:val="00B96C76"/>
    <w:rsid w:val="00BA2300"/>
    <w:rsid w:val="00BA295E"/>
    <w:rsid w:val="00BA43B2"/>
    <w:rsid w:val="00BB3A4A"/>
    <w:rsid w:val="00BB4880"/>
    <w:rsid w:val="00BD1056"/>
    <w:rsid w:val="00BD13A2"/>
    <w:rsid w:val="00BD367D"/>
    <w:rsid w:val="00BD41E2"/>
    <w:rsid w:val="00BE1076"/>
    <w:rsid w:val="00BE42DB"/>
    <w:rsid w:val="00BF38E3"/>
    <w:rsid w:val="00BF3A21"/>
    <w:rsid w:val="00BF4FE2"/>
    <w:rsid w:val="00BF6BA5"/>
    <w:rsid w:val="00C02603"/>
    <w:rsid w:val="00C041D0"/>
    <w:rsid w:val="00C07F80"/>
    <w:rsid w:val="00C16DD5"/>
    <w:rsid w:val="00C20344"/>
    <w:rsid w:val="00C2303C"/>
    <w:rsid w:val="00C2761F"/>
    <w:rsid w:val="00C27AAE"/>
    <w:rsid w:val="00C36A7B"/>
    <w:rsid w:val="00C40B95"/>
    <w:rsid w:val="00C55FF9"/>
    <w:rsid w:val="00C57DF3"/>
    <w:rsid w:val="00C63B69"/>
    <w:rsid w:val="00C6537C"/>
    <w:rsid w:val="00C66443"/>
    <w:rsid w:val="00C679F0"/>
    <w:rsid w:val="00C71B26"/>
    <w:rsid w:val="00C73262"/>
    <w:rsid w:val="00C76EEF"/>
    <w:rsid w:val="00C84CC7"/>
    <w:rsid w:val="00C85202"/>
    <w:rsid w:val="00C85444"/>
    <w:rsid w:val="00C860A0"/>
    <w:rsid w:val="00C90D02"/>
    <w:rsid w:val="00C95C6D"/>
    <w:rsid w:val="00C97C67"/>
    <w:rsid w:val="00CA1F88"/>
    <w:rsid w:val="00CA3718"/>
    <w:rsid w:val="00CC736D"/>
    <w:rsid w:val="00CC7B00"/>
    <w:rsid w:val="00CD0E01"/>
    <w:rsid w:val="00CD526B"/>
    <w:rsid w:val="00CE2322"/>
    <w:rsid w:val="00CE566B"/>
    <w:rsid w:val="00CE6C87"/>
    <w:rsid w:val="00CF0043"/>
    <w:rsid w:val="00CF17B1"/>
    <w:rsid w:val="00CF1C95"/>
    <w:rsid w:val="00CF7393"/>
    <w:rsid w:val="00D01E3C"/>
    <w:rsid w:val="00D02018"/>
    <w:rsid w:val="00D050D3"/>
    <w:rsid w:val="00D1387A"/>
    <w:rsid w:val="00D20AD2"/>
    <w:rsid w:val="00D22C9D"/>
    <w:rsid w:val="00D31026"/>
    <w:rsid w:val="00D316F6"/>
    <w:rsid w:val="00D33EB5"/>
    <w:rsid w:val="00D37C1E"/>
    <w:rsid w:val="00D45FB7"/>
    <w:rsid w:val="00D500E4"/>
    <w:rsid w:val="00D50221"/>
    <w:rsid w:val="00D50A2F"/>
    <w:rsid w:val="00D52880"/>
    <w:rsid w:val="00D55AA4"/>
    <w:rsid w:val="00D57D04"/>
    <w:rsid w:val="00D619D1"/>
    <w:rsid w:val="00D61A5E"/>
    <w:rsid w:val="00D7287D"/>
    <w:rsid w:val="00D80B01"/>
    <w:rsid w:val="00D82A06"/>
    <w:rsid w:val="00D90542"/>
    <w:rsid w:val="00D90B16"/>
    <w:rsid w:val="00D94078"/>
    <w:rsid w:val="00D97F34"/>
    <w:rsid w:val="00DA19E3"/>
    <w:rsid w:val="00DA53C9"/>
    <w:rsid w:val="00DA782B"/>
    <w:rsid w:val="00DB5849"/>
    <w:rsid w:val="00DB5BD5"/>
    <w:rsid w:val="00DC1E99"/>
    <w:rsid w:val="00DC4226"/>
    <w:rsid w:val="00DC4B3D"/>
    <w:rsid w:val="00DD188F"/>
    <w:rsid w:val="00DD22A8"/>
    <w:rsid w:val="00DD69FE"/>
    <w:rsid w:val="00DE0E58"/>
    <w:rsid w:val="00DE29E5"/>
    <w:rsid w:val="00DE55A6"/>
    <w:rsid w:val="00DF24CD"/>
    <w:rsid w:val="00DF6739"/>
    <w:rsid w:val="00E00F2F"/>
    <w:rsid w:val="00E01702"/>
    <w:rsid w:val="00E04042"/>
    <w:rsid w:val="00E041DA"/>
    <w:rsid w:val="00E06591"/>
    <w:rsid w:val="00E077C0"/>
    <w:rsid w:val="00E13F80"/>
    <w:rsid w:val="00E17710"/>
    <w:rsid w:val="00E2462A"/>
    <w:rsid w:val="00E260B4"/>
    <w:rsid w:val="00E32104"/>
    <w:rsid w:val="00E34652"/>
    <w:rsid w:val="00E36EAB"/>
    <w:rsid w:val="00E4134F"/>
    <w:rsid w:val="00E45707"/>
    <w:rsid w:val="00E4748D"/>
    <w:rsid w:val="00E47851"/>
    <w:rsid w:val="00E50FBE"/>
    <w:rsid w:val="00E542C5"/>
    <w:rsid w:val="00E634F5"/>
    <w:rsid w:val="00E64596"/>
    <w:rsid w:val="00E65AEB"/>
    <w:rsid w:val="00E66270"/>
    <w:rsid w:val="00E72119"/>
    <w:rsid w:val="00E74F50"/>
    <w:rsid w:val="00E801A2"/>
    <w:rsid w:val="00E87FD1"/>
    <w:rsid w:val="00EA050B"/>
    <w:rsid w:val="00EB680B"/>
    <w:rsid w:val="00EB6D98"/>
    <w:rsid w:val="00EC1003"/>
    <w:rsid w:val="00EC2073"/>
    <w:rsid w:val="00ED1891"/>
    <w:rsid w:val="00ED33CC"/>
    <w:rsid w:val="00ED5DFC"/>
    <w:rsid w:val="00ED72BB"/>
    <w:rsid w:val="00EE234D"/>
    <w:rsid w:val="00EE3CF5"/>
    <w:rsid w:val="00EE4CAD"/>
    <w:rsid w:val="00EE5C29"/>
    <w:rsid w:val="00EF0567"/>
    <w:rsid w:val="00EF4032"/>
    <w:rsid w:val="00EF79C7"/>
    <w:rsid w:val="00EF7C7B"/>
    <w:rsid w:val="00F00E0D"/>
    <w:rsid w:val="00F131FC"/>
    <w:rsid w:val="00F13ACF"/>
    <w:rsid w:val="00F21072"/>
    <w:rsid w:val="00F2228E"/>
    <w:rsid w:val="00F241BF"/>
    <w:rsid w:val="00F26C70"/>
    <w:rsid w:val="00F27235"/>
    <w:rsid w:val="00F30613"/>
    <w:rsid w:val="00F30C45"/>
    <w:rsid w:val="00F34BE6"/>
    <w:rsid w:val="00F361C0"/>
    <w:rsid w:val="00F4737E"/>
    <w:rsid w:val="00F47509"/>
    <w:rsid w:val="00F520C6"/>
    <w:rsid w:val="00F6216B"/>
    <w:rsid w:val="00F64B88"/>
    <w:rsid w:val="00F75965"/>
    <w:rsid w:val="00F7693D"/>
    <w:rsid w:val="00F777A8"/>
    <w:rsid w:val="00F845D6"/>
    <w:rsid w:val="00F8479F"/>
    <w:rsid w:val="00F85835"/>
    <w:rsid w:val="00F872AC"/>
    <w:rsid w:val="00F87955"/>
    <w:rsid w:val="00F95234"/>
    <w:rsid w:val="00F96AAC"/>
    <w:rsid w:val="00F975D7"/>
    <w:rsid w:val="00FA0829"/>
    <w:rsid w:val="00FA7966"/>
    <w:rsid w:val="00FB12B1"/>
    <w:rsid w:val="00FB4BB6"/>
    <w:rsid w:val="00FB4F60"/>
    <w:rsid w:val="00FB607D"/>
    <w:rsid w:val="00FB734B"/>
    <w:rsid w:val="00FC50BF"/>
    <w:rsid w:val="00FC5767"/>
    <w:rsid w:val="00FC7067"/>
    <w:rsid w:val="00FD1943"/>
    <w:rsid w:val="00FD2E36"/>
    <w:rsid w:val="00FD33B6"/>
    <w:rsid w:val="00FD461B"/>
    <w:rsid w:val="00FD6D5A"/>
    <w:rsid w:val="00FD78A0"/>
    <w:rsid w:val="00FE0054"/>
    <w:rsid w:val="00FE03E8"/>
    <w:rsid w:val="00FE06CD"/>
    <w:rsid w:val="00FE11E1"/>
    <w:rsid w:val="00FE1514"/>
    <w:rsid w:val="00FE50B2"/>
    <w:rsid w:val="00FE51AF"/>
    <w:rsid w:val="00FF27EC"/>
    <w:rsid w:val="00FF3348"/>
    <w:rsid w:val="00FF5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144DF0"/>
  <w15:chartTrackingRefBased/>
  <w15:docId w15:val="{63EA9FC0-20F9-48E5-9F29-3993519E7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C212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85100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100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83885"/>
  </w:style>
  <w:style w:type="paragraph" w:styleId="Tekstdymka">
    <w:name w:val="Balloon Text"/>
    <w:basedOn w:val="Normalny"/>
    <w:semiHidden/>
    <w:rsid w:val="00DA53C9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5B01BF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EE5C29"/>
    <w:pPr>
      <w:ind w:left="720"/>
      <w:contextualSpacing/>
    </w:pPr>
  </w:style>
  <w:style w:type="table" w:styleId="Tabela-Siatka">
    <w:name w:val="Table Grid"/>
    <w:basedOn w:val="Standardowy"/>
    <w:rsid w:val="005F63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65DA6-4AAE-4CCA-8A2B-B49A88BD3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95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budowlany</vt:lpstr>
    </vt:vector>
  </TitlesOfParts>
  <Company>Hewlett-Packard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budowlany</dc:title>
  <dc:subject/>
  <dc:creator>Marcin</dc:creator>
  <cp:keywords/>
  <dc:description/>
  <cp:lastModifiedBy>Kamil Papierowski</cp:lastModifiedBy>
  <cp:revision>62</cp:revision>
  <cp:lastPrinted>2022-07-25T02:18:00Z</cp:lastPrinted>
  <dcterms:created xsi:type="dcterms:W3CDTF">2021-08-23T03:47:00Z</dcterms:created>
  <dcterms:modified xsi:type="dcterms:W3CDTF">2022-07-25T02:18:00Z</dcterms:modified>
</cp:coreProperties>
</file>